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1318"/>
        <w:gridCol w:w="5943"/>
        <w:gridCol w:w="2252"/>
        <w:gridCol w:w="5386"/>
      </w:tblGrid>
      <w:tr w:rsidR="004B7D32" w:rsidRPr="00936DFF" w14:paraId="16F82E67" w14:textId="77777777" w:rsidTr="004B7D32">
        <w:trPr>
          <w:trHeight w:val="878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14:paraId="78B15791" w14:textId="77777777" w:rsidR="004B7D32" w:rsidRPr="00936DFF" w:rsidRDefault="004B7D32" w:rsidP="001D56B2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5943" w:type="dxa"/>
            <w:shd w:val="clear" w:color="auto" w:fill="auto"/>
            <w:noWrap/>
            <w:vAlign w:val="bottom"/>
            <w:hideMark/>
          </w:tcPr>
          <w:p w14:paraId="46795847" w14:textId="77777777" w:rsidR="004B7D32" w:rsidRPr="00936DFF" w:rsidRDefault="004B7D32" w:rsidP="001D56B2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14:paraId="383C6659" w14:textId="77777777" w:rsidR="004B7D32" w:rsidRPr="00936DFF" w:rsidRDefault="004B7D32" w:rsidP="001D56B2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EE7456A" w14:textId="7795BA7A" w:rsidR="002520BD" w:rsidRPr="002520BD" w:rsidRDefault="002520BD" w:rsidP="002520BD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2520BD">
              <w:rPr>
                <w:color w:val="000000"/>
                <w:sz w:val="22"/>
                <w:szCs w:val="22"/>
                <w:lang w:eastAsia="ru-RU"/>
              </w:rPr>
              <w:t xml:space="preserve">Приложение № 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  <w:p w14:paraId="4DB73799" w14:textId="595EBD16" w:rsidR="002520BD" w:rsidRDefault="002520BD" w:rsidP="002520BD">
            <w:pPr>
              <w:ind w:left="-18"/>
              <w:jc w:val="both"/>
              <w:rPr>
                <w:color w:val="000000"/>
                <w:lang w:eastAsia="ru-RU"/>
              </w:rPr>
            </w:pPr>
            <w:r w:rsidRPr="002520BD">
              <w:rPr>
                <w:color w:val="000000"/>
                <w:sz w:val="22"/>
                <w:szCs w:val="22"/>
                <w:lang w:eastAsia="ru-RU"/>
              </w:rPr>
              <w:t xml:space="preserve">к типовой форме соглашения (договора) о предоставлении из бюджета городского округа «Город Калининград» грантов в форме субсидий в соответствии с пунктом 4 статьи 78.1 Бюджетного кодекса Российской Федерации, утвержденной приказом комитета экономики и финансов </w:t>
            </w:r>
            <w:r w:rsidRPr="002520BD">
              <w:rPr>
                <w:color w:val="000000"/>
                <w:sz w:val="22"/>
                <w:szCs w:val="22"/>
                <w:lang w:eastAsia="ru-RU"/>
              </w:rPr>
              <w:br/>
              <w:t>от 28.02.2019 г. № 17/ПКЭФ</w:t>
            </w:r>
          </w:p>
          <w:p w14:paraId="4285FEBE" w14:textId="77777777" w:rsidR="002520BD" w:rsidRDefault="002520BD" w:rsidP="001D56B2">
            <w:pPr>
              <w:ind w:left="-18"/>
              <w:jc w:val="both"/>
              <w:rPr>
                <w:color w:val="000000"/>
                <w:lang w:eastAsia="ru-RU"/>
              </w:rPr>
            </w:pPr>
          </w:p>
          <w:p w14:paraId="002F33E9" w14:textId="05BF9593" w:rsidR="004B7D32" w:rsidRDefault="004B7D32" w:rsidP="001D56B2">
            <w:pPr>
              <w:ind w:left="-18"/>
              <w:jc w:val="both"/>
              <w:rPr>
                <w:color w:val="000000"/>
                <w:lang w:eastAsia="ru-RU"/>
              </w:rPr>
            </w:pPr>
            <w:r w:rsidRPr="00936DFF">
              <w:rPr>
                <w:color w:val="000000"/>
                <w:lang w:eastAsia="ru-RU"/>
              </w:rPr>
              <w:t>Приложение №</w:t>
            </w:r>
            <w:r w:rsidR="002520BD">
              <w:rPr>
                <w:color w:val="000000"/>
                <w:lang w:eastAsia="ru-RU"/>
              </w:rPr>
              <w:t>___</w:t>
            </w:r>
            <w:r>
              <w:rPr>
                <w:color w:val="000000"/>
                <w:lang w:eastAsia="ru-RU"/>
              </w:rPr>
              <w:t xml:space="preserve"> </w:t>
            </w:r>
          </w:p>
          <w:p w14:paraId="2DE72160" w14:textId="24FE60E1" w:rsidR="004B7D32" w:rsidRPr="00936DFF" w:rsidRDefault="004B7D32" w:rsidP="002520BD">
            <w:pPr>
              <w:ind w:left="-18"/>
              <w:jc w:val="both"/>
              <w:rPr>
                <w:color w:val="000000"/>
                <w:lang w:eastAsia="ru-RU"/>
              </w:rPr>
            </w:pPr>
            <w:r w:rsidRPr="00936DFF">
              <w:rPr>
                <w:color w:val="000000"/>
                <w:lang w:eastAsia="ru-RU"/>
              </w:rPr>
              <w:t xml:space="preserve">к Соглашению от </w:t>
            </w:r>
            <w:r w:rsidR="002520BD">
              <w:rPr>
                <w:color w:val="000000"/>
                <w:lang w:eastAsia="ru-RU"/>
              </w:rPr>
              <w:t>___________</w:t>
            </w:r>
            <w:r w:rsidRPr="00936DFF">
              <w:rPr>
                <w:color w:val="000000"/>
                <w:lang w:eastAsia="ru-RU"/>
              </w:rPr>
              <w:t>№ _____</w:t>
            </w:r>
          </w:p>
        </w:tc>
      </w:tr>
    </w:tbl>
    <w:p w14:paraId="4A18F511" w14:textId="77777777" w:rsidR="004B7D32" w:rsidRDefault="004B7D32" w:rsidP="006B1153">
      <w:pPr>
        <w:ind w:left="9498"/>
        <w:jc w:val="right"/>
        <w:rPr>
          <w:color w:val="000000"/>
          <w:lang w:eastAsia="ru-RU"/>
        </w:rPr>
      </w:pPr>
    </w:p>
    <w:p w14:paraId="1EBE7091" w14:textId="77777777" w:rsidR="00130FAB" w:rsidRPr="0063506F" w:rsidRDefault="00130FAB" w:rsidP="00130FAB">
      <w:pPr>
        <w:autoSpaceDE w:val="0"/>
        <w:autoSpaceDN w:val="0"/>
        <w:adjustRightInd w:val="0"/>
        <w:jc w:val="right"/>
      </w:pPr>
    </w:p>
    <w:p w14:paraId="0AF12C51" w14:textId="77777777" w:rsidR="00130FAB" w:rsidRPr="0063506F" w:rsidRDefault="00130FAB" w:rsidP="00130FAB">
      <w:pPr>
        <w:autoSpaceDE w:val="0"/>
        <w:autoSpaceDN w:val="0"/>
        <w:adjustRightInd w:val="0"/>
        <w:jc w:val="right"/>
      </w:pPr>
    </w:p>
    <w:p w14:paraId="613DD765" w14:textId="77777777" w:rsidR="00130FAB" w:rsidRPr="00B74B91" w:rsidRDefault="00130FAB" w:rsidP="00130FAB">
      <w:pPr>
        <w:autoSpaceDE w:val="0"/>
        <w:autoSpaceDN w:val="0"/>
        <w:adjustRightInd w:val="0"/>
        <w:rPr>
          <w:sz w:val="28"/>
          <w:szCs w:val="28"/>
        </w:rPr>
      </w:pPr>
      <w:r w:rsidRPr="00B74B91">
        <w:rPr>
          <w:sz w:val="28"/>
          <w:szCs w:val="28"/>
        </w:rPr>
        <w:t>Дата _____________</w:t>
      </w:r>
    </w:p>
    <w:p w14:paraId="1C7D31D5" w14:textId="77777777" w:rsidR="00130FAB" w:rsidRPr="00B74B91" w:rsidRDefault="00130FAB" w:rsidP="00130FAB">
      <w:pPr>
        <w:autoSpaceDE w:val="0"/>
        <w:autoSpaceDN w:val="0"/>
        <w:adjustRightInd w:val="0"/>
        <w:rPr>
          <w:sz w:val="28"/>
          <w:szCs w:val="28"/>
        </w:rPr>
      </w:pPr>
    </w:p>
    <w:p w14:paraId="09ED80B0" w14:textId="77777777" w:rsidR="006B1153" w:rsidRDefault="006B1153" w:rsidP="00130FA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3E2C16">
        <w:rPr>
          <w:sz w:val="28"/>
          <w:szCs w:val="28"/>
        </w:rPr>
        <w:t xml:space="preserve"> о достижении </w:t>
      </w:r>
      <w:r>
        <w:rPr>
          <w:sz w:val="28"/>
          <w:szCs w:val="28"/>
        </w:rPr>
        <w:t xml:space="preserve">плановых </w:t>
      </w:r>
      <w:proofErr w:type="gramStart"/>
      <w:r w:rsidRPr="003E2C16">
        <w:rPr>
          <w:sz w:val="28"/>
          <w:szCs w:val="28"/>
        </w:rPr>
        <w:t>значений  показателей</w:t>
      </w:r>
      <w:proofErr w:type="gramEnd"/>
      <w:r w:rsidRPr="003E2C16">
        <w:rPr>
          <w:sz w:val="28"/>
          <w:szCs w:val="28"/>
        </w:rPr>
        <w:t xml:space="preserve"> результатов предоставления Гранта</w:t>
      </w:r>
      <w:r w:rsidRPr="00B74B91">
        <w:rPr>
          <w:sz w:val="28"/>
          <w:szCs w:val="28"/>
        </w:rPr>
        <w:t xml:space="preserve"> </w:t>
      </w:r>
    </w:p>
    <w:p w14:paraId="776E9E46" w14:textId="77777777" w:rsidR="00130FAB" w:rsidRDefault="00B74B91" w:rsidP="00130FA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B91">
        <w:rPr>
          <w:sz w:val="28"/>
          <w:szCs w:val="28"/>
        </w:rPr>
        <w:t xml:space="preserve">по </w:t>
      </w:r>
      <w:r w:rsidR="006B1153">
        <w:rPr>
          <w:sz w:val="28"/>
          <w:szCs w:val="28"/>
        </w:rPr>
        <w:t>соглашению (договору)</w:t>
      </w:r>
      <w:r w:rsidR="00130FAB" w:rsidRPr="00B74B91">
        <w:rPr>
          <w:sz w:val="28"/>
          <w:szCs w:val="28"/>
        </w:rPr>
        <w:t xml:space="preserve"> № _</w:t>
      </w:r>
      <w:r w:rsidR="006B1153">
        <w:rPr>
          <w:sz w:val="28"/>
          <w:szCs w:val="28"/>
        </w:rPr>
        <w:t>______________</w:t>
      </w:r>
      <w:r w:rsidR="00130FAB" w:rsidRPr="00B74B91">
        <w:rPr>
          <w:sz w:val="28"/>
          <w:szCs w:val="28"/>
        </w:rPr>
        <w:t xml:space="preserve">___ </w:t>
      </w:r>
      <w:r w:rsidRPr="00B74B91">
        <w:rPr>
          <w:sz w:val="28"/>
          <w:szCs w:val="28"/>
        </w:rPr>
        <w:t xml:space="preserve">от </w:t>
      </w:r>
      <w:r w:rsidR="00130FAB" w:rsidRPr="00B74B91">
        <w:rPr>
          <w:sz w:val="28"/>
          <w:szCs w:val="28"/>
        </w:rPr>
        <w:t>__________</w:t>
      </w:r>
    </w:p>
    <w:p w14:paraId="69BAE86D" w14:textId="77777777" w:rsidR="006B1153" w:rsidRDefault="006B1153" w:rsidP="006B1153">
      <w:pPr>
        <w:autoSpaceDE w:val="0"/>
        <w:autoSpaceDN w:val="0"/>
        <w:adjustRightInd w:val="0"/>
        <w:rPr>
          <w:sz w:val="28"/>
          <w:szCs w:val="28"/>
        </w:rPr>
      </w:pPr>
    </w:p>
    <w:p w14:paraId="42738752" w14:textId="77777777" w:rsidR="005A3564" w:rsidRPr="00B74B91" w:rsidRDefault="00492E6D" w:rsidP="005A356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3564" w:rsidRPr="00B74B91">
        <w:rPr>
          <w:sz w:val="28"/>
          <w:szCs w:val="28"/>
        </w:rPr>
        <w:t>Календарный план реализации проекта</w:t>
      </w:r>
      <w:r w:rsidR="005A3564">
        <w:rPr>
          <w:sz w:val="28"/>
          <w:szCs w:val="28"/>
        </w:rPr>
        <w:t xml:space="preserve"> </w:t>
      </w:r>
      <w:r w:rsidR="00E91D1B">
        <w:rPr>
          <w:sz w:val="28"/>
          <w:szCs w:val="28"/>
        </w:rPr>
        <w:t>с учетом</w:t>
      </w:r>
      <w:r w:rsidR="005A3564">
        <w:rPr>
          <w:sz w:val="28"/>
          <w:szCs w:val="28"/>
        </w:rPr>
        <w:t xml:space="preserve"> с материал</w:t>
      </w:r>
      <w:r w:rsidR="00E91D1B">
        <w:rPr>
          <w:sz w:val="28"/>
          <w:szCs w:val="28"/>
        </w:rPr>
        <w:t>ов</w:t>
      </w:r>
      <w:r w:rsidR="005A3564">
        <w:rPr>
          <w:sz w:val="28"/>
          <w:szCs w:val="28"/>
        </w:rPr>
        <w:t xml:space="preserve"> заявки</w:t>
      </w:r>
      <w:r w:rsidR="005A3564" w:rsidRPr="005A3564">
        <w:rPr>
          <w:sz w:val="28"/>
          <w:szCs w:val="28"/>
        </w:rPr>
        <w:t xml:space="preserve"> </w:t>
      </w:r>
      <w:r w:rsidR="005A3564">
        <w:rPr>
          <w:sz w:val="28"/>
          <w:szCs w:val="28"/>
        </w:rPr>
        <w:t xml:space="preserve">Грантополучателя, </w:t>
      </w:r>
      <w:r w:rsidR="000C2437">
        <w:rPr>
          <w:sz w:val="28"/>
          <w:szCs w:val="28"/>
        </w:rPr>
        <w:t>по итогам рассмотрения которой конкурсной комиссией он был признан п</w:t>
      </w:r>
      <w:r w:rsidR="000C2437" w:rsidRPr="00452CFB">
        <w:rPr>
          <w:sz w:val="28"/>
          <w:szCs w:val="28"/>
        </w:rPr>
        <w:t xml:space="preserve">обедителем </w:t>
      </w:r>
      <w:r w:rsidR="000C2437">
        <w:rPr>
          <w:sz w:val="28"/>
          <w:szCs w:val="28"/>
        </w:rPr>
        <w:t xml:space="preserve">конкурсного отбора </w:t>
      </w:r>
      <w:r w:rsidR="000C2437" w:rsidRPr="00452CFB">
        <w:rPr>
          <w:sz w:val="28"/>
          <w:szCs w:val="28"/>
        </w:rPr>
        <w:t xml:space="preserve">по соответствующей номинации </w:t>
      </w:r>
    </w:p>
    <w:p w14:paraId="651B39F1" w14:textId="77777777" w:rsidR="005A3564" w:rsidRPr="00B74B91" w:rsidRDefault="005A3564" w:rsidP="005A35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75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0348"/>
        <w:gridCol w:w="1976"/>
        <w:gridCol w:w="2277"/>
        <w:gridCol w:w="2193"/>
      </w:tblGrid>
      <w:tr w:rsidR="005A3564" w:rsidRPr="00B74B91" w14:paraId="3483D314" w14:textId="77777777" w:rsidTr="005A3564">
        <w:trPr>
          <w:gridAfter w:val="1"/>
          <w:wAfter w:w="2193" w:type="dxa"/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B4A1" w14:textId="77777777" w:rsidR="005A3564" w:rsidRPr="00B74B91" w:rsidRDefault="005A3564" w:rsidP="00A925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B74B91">
              <w:rPr>
                <w:sz w:val="28"/>
                <w:szCs w:val="28"/>
              </w:rPr>
              <w:t xml:space="preserve">№  </w:t>
            </w:r>
            <w:r w:rsidRPr="00B74B91">
              <w:rPr>
                <w:sz w:val="28"/>
                <w:szCs w:val="28"/>
              </w:rPr>
              <w:br/>
              <w:t>п</w:t>
            </w:r>
            <w:proofErr w:type="gramEnd"/>
            <w:r w:rsidRPr="00B74B91">
              <w:rPr>
                <w:sz w:val="28"/>
                <w:szCs w:val="28"/>
              </w:rPr>
              <w:t>/п</w:t>
            </w:r>
          </w:p>
        </w:tc>
        <w:tc>
          <w:tcPr>
            <w:tcW w:w="10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07BC6" w14:textId="77777777" w:rsidR="005A3564" w:rsidRPr="00B74B91" w:rsidRDefault="005A3564" w:rsidP="00A925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93B5C" w14:textId="77777777" w:rsidR="005A3564" w:rsidRPr="00B74B91" w:rsidRDefault="005A3564" w:rsidP="00A925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Сроки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2FDC" w14:textId="77777777" w:rsidR="005A3564" w:rsidRPr="00B74B91" w:rsidRDefault="005A3564" w:rsidP="00A925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 xml:space="preserve">Ответственный </w:t>
            </w:r>
            <w:r w:rsidRPr="00B74B91">
              <w:rPr>
                <w:sz w:val="28"/>
                <w:szCs w:val="28"/>
              </w:rPr>
              <w:br/>
              <w:t>исполнитель</w:t>
            </w:r>
          </w:p>
        </w:tc>
      </w:tr>
      <w:tr w:rsidR="005A3564" w:rsidRPr="00B74B91" w14:paraId="18BA439D" w14:textId="77777777" w:rsidTr="005A3564">
        <w:trPr>
          <w:gridAfter w:val="1"/>
          <w:wAfter w:w="2193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7D08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1</w:t>
            </w:r>
          </w:p>
        </w:tc>
        <w:tc>
          <w:tcPr>
            <w:tcW w:w="10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82C8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2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1B8F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3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FBD1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A3564" w:rsidRPr="00B74B91" w14:paraId="2E532A85" w14:textId="77777777" w:rsidTr="005A3564">
        <w:trPr>
          <w:gridAfter w:val="1"/>
          <w:wAfter w:w="2193" w:type="dxa"/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AAD6" w14:textId="77777777" w:rsidR="005A3564" w:rsidRPr="00B74B91" w:rsidRDefault="005A3564" w:rsidP="005A35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1</w:t>
            </w:r>
          </w:p>
        </w:tc>
        <w:tc>
          <w:tcPr>
            <w:tcW w:w="10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6B48D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52C5" w14:textId="77777777" w:rsidR="005A3564" w:rsidRPr="00B74B91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4FB1" w14:textId="77777777" w:rsidR="005A3564" w:rsidRDefault="005A3564" w:rsidP="005A35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A3564" w:rsidRPr="00B74B91" w14:paraId="547B56F3" w14:textId="77777777" w:rsidTr="005A356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F566" w14:textId="77777777" w:rsidR="005A3564" w:rsidRPr="00B74B91" w:rsidRDefault="005A3564" w:rsidP="005A35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D3606" w14:textId="77777777" w:rsidR="005A3564" w:rsidRPr="00B74B91" w:rsidRDefault="005A3564" w:rsidP="005A35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7A92" w14:textId="77777777" w:rsidR="005A3564" w:rsidRPr="00B74B91" w:rsidRDefault="005A3564" w:rsidP="005A356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0E637" w14:textId="77777777" w:rsidR="005A3564" w:rsidRPr="00B74B91" w:rsidRDefault="005A3564" w:rsidP="005A356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</w:tcPr>
          <w:p w14:paraId="256CA825" w14:textId="77777777" w:rsidR="005A3564" w:rsidRPr="00B74B91" w:rsidRDefault="005A3564" w:rsidP="005A3564">
            <w:pPr>
              <w:tabs>
                <w:tab w:val="center" w:pos="4153"/>
                <w:tab w:val="right" w:pos="8306"/>
              </w:tabs>
              <w:snapToGrid w:val="0"/>
              <w:rPr>
                <w:sz w:val="28"/>
                <w:szCs w:val="28"/>
              </w:rPr>
            </w:pPr>
          </w:p>
        </w:tc>
      </w:tr>
    </w:tbl>
    <w:p w14:paraId="1AC39B5F" w14:textId="77777777" w:rsidR="00130FAB" w:rsidRPr="00B74B91" w:rsidRDefault="00492E6D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0FAB" w:rsidRPr="00B74B91">
        <w:rPr>
          <w:sz w:val="28"/>
          <w:szCs w:val="28"/>
        </w:rPr>
        <w:t xml:space="preserve">. В отчетном периоде выполнены пункты №№ _______ </w:t>
      </w:r>
      <w:r w:rsidR="00B74B91">
        <w:rPr>
          <w:sz w:val="28"/>
          <w:szCs w:val="28"/>
        </w:rPr>
        <w:t>к</w:t>
      </w:r>
      <w:r w:rsidR="00130FAB" w:rsidRPr="00B74B91">
        <w:rPr>
          <w:sz w:val="28"/>
          <w:szCs w:val="28"/>
        </w:rPr>
        <w:t>алендарного плана реализации проекта</w:t>
      </w:r>
      <w:r w:rsidR="00017693">
        <w:rPr>
          <w:sz w:val="28"/>
          <w:szCs w:val="28"/>
        </w:rPr>
        <w:t xml:space="preserve">, частично исполнены </w:t>
      </w:r>
      <w:r w:rsidRPr="00B74B91">
        <w:rPr>
          <w:sz w:val="28"/>
          <w:szCs w:val="28"/>
        </w:rPr>
        <w:t xml:space="preserve">пункты №№ _______ </w:t>
      </w:r>
      <w:r>
        <w:rPr>
          <w:sz w:val="28"/>
          <w:szCs w:val="28"/>
        </w:rPr>
        <w:t>к</w:t>
      </w:r>
      <w:r w:rsidRPr="00B74B91">
        <w:rPr>
          <w:sz w:val="28"/>
          <w:szCs w:val="28"/>
        </w:rPr>
        <w:t>алендарного плана реализации проекта</w:t>
      </w:r>
      <w:r w:rsidR="00017693">
        <w:rPr>
          <w:sz w:val="28"/>
          <w:szCs w:val="28"/>
        </w:rPr>
        <w:t>, не выполнены полностью</w:t>
      </w:r>
      <w:r>
        <w:rPr>
          <w:sz w:val="28"/>
          <w:szCs w:val="28"/>
        </w:rPr>
        <w:t xml:space="preserve"> </w:t>
      </w:r>
      <w:r w:rsidRPr="00B74B91">
        <w:rPr>
          <w:sz w:val="28"/>
          <w:szCs w:val="28"/>
        </w:rPr>
        <w:t xml:space="preserve">пункты №№ _______ </w:t>
      </w:r>
      <w:r>
        <w:rPr>
          <w:sz w:val="28"/>
          <w:szCs w:val="28"/>
        </w:rPr>
        <w:t>к</w:t>
      </w:r>
      <w:r w:rsidRPr="00B74B91">
        <w:rPr>
          <w:sz w:val="28"/>
          <w:szCs w:val="28"/>
        </w:rPr>
        <w:t>алендарного плана реализации проекта</w:t>
      </w:r>
      <w:r w:rsidR="00CA5B84">
        <w:rPr>
          <w:sz w:val="28"/>
          <w:szCs w:val="28"/>
        </w:rPr>
        <w:t>.</w:t>
      </w:r>
    </w:p>
    <w:p w14:paraId="5D2C3EFC" w14:textId="77777777" w:rsidR="00017693" w:rsidRDefault="00492E6D" w:rsidP="0001769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017693" w:rsidRPr="00B74B91">
        <w:rPr>
          <w:sz w:val="28"/>
          <w:szCs w:val="28"/>
        </w:rPr>
        <w:t>. За отчетный период получено всего</w:t>
      </w:r>
      <w:r w:rsidR="00017693">
        <w:rPr>
          <w:sz w:val="28"/>
          <w:szCs w:val="28"/>
        </w:rPr>
        <w:t xml:space="preserve"> </w:t>
      </w:r>
      <w:r w:rsidR="00017693" w:rsidRPr="00B74B91">
        <w:rPr>
          <w:sz w:val="28"/>
          <w:szCs w:val="28"/>
        </w:rPr>
        <w:t>_____________________________________________________________</w:t>
      </w:r>
      <w:r w:rsidR="00017693">
        <w:rPr>
          <w:sz w:val="28"/>
          <w:szCs w:val="28"/>
        </w:rPr>
        <w:t>___</w:t>
      </w:r>
    </w:p>
    <w:p w14:paraId="05794196" w14:textId="77777777" w:rsidR="00492E6D" w:rsidRPr="00B74B91" w:rsidRDefault="00492E6D" w:rsidP="00492E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74B91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сумма </w:t>
      </w:r>
      <w:r w:rsidRPr="00B74B91">
        <w:rPr>
          <w:sz w:val="20"/>
          <w:szCs w:val="20"/>
        </w:rPr>
        <w:t xml:space="preserve"> в</w:t>
      </w:r>
      <w:proofErr w:type="gramEnd"/>
      <w:r w:rsidRPr="00B74B91">
        <w:rPr>
          <w:sz w:val="20"/>
          <w:szCs w:val="20"/>
        </w:rPr>
        <w:t xml:space="preserve"> рублях)</w:t>
      </w:r>
    </w:p>
    <w:p w14:paraId="17D5CA85" w14:textId="77777777" w:rsidR="00492E6D" w:rsidRDefault="00492E6D" w:rsidP="00492E6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74B91">
        <w:rPr>
          <w:sz w:val="28"/>
          <w:szCs w:val="28"/>
        </w:rPr>
        <w:t>Из них использовано всего______________________________________________</w:t>
      </w:r>
      <w:r>
        <w:rPr>
          <w:sz w:val="28"/>
          <w:szCs w:val="28"/>
        </w:rPr>
        <w:t>_______</w:t>
      </w:r>
      <w:r w:rsidRPr="00B74B91">
        <w:rPr>
          <w:sz w:val="28"/>
          <w:szCs w:val="28"/>
        </w:rPr>
        <w:t>_________________</w:t>
      </w:r>
      <w:r>
        <w:rPr>
          <w:sz w:val="28"/>
          <w:szCs w:val="28"/>
        </w:rPr>
        <w:t>___</w:t>
      </w:r>
    </w:p>
    <w:p w14:paraId="7FC71E8A" w14:textId="77777777" w:rsidR="00492E6D" w:rsidRPr="00B74B91" w:rsidRDefault="00492E6D" w:rsidP="00492E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74B91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сумма </w:t>
      </w:r>
      <w:r w:rsidRPr="00B74B91">
        <w:rPr>
          <w:sz w:val="20"/>
          <w:szCs w:val="20"/>
        </w:rPr>
        <w:t xml:space="preserve"> в</w:t>
      </w:r>
      <w:proofErr w:type="gramEnd"/>
      <w:r w:rsidRPr="00B74B91">
        <w:rPr>
          <w:sz w:val="20"/>
          <w:szCs w:val="20"/>
        </w:rPr>
        <w:t xml:space="preserve"> рублях)</w:t>
      </w:r>
    </w:p>
    <w:p w14:paraId="14EB8640" w14:textId="77777777" w:rsidR="00492E6D" w:rsidRDefault="00492E6D" w:rsidP="00492E6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 Остаток неиспользованных средств</w:t>
      </w:r>
      <w:r w:rsidRPr="00B74B91">
        <w:rPr>
          <w:sz w:val="28"/>
          <w:szCs w:val="28"/>
        </w:rPr>
        <w:t xml:space="preserve"> _______________________________________________________________</w:t>
      </w:r>
      <w:r>
        <w:rPr>
          <w:sz w:val="28"/>
          <w:szCs w:val="28"/>
        </w:rPr>
        <w:t>___</w:t>
      </w:r>
    </w:p>
    <w:p w14:paraId="2A8A114E" w14:textId="77777777" w:rsidR="00492E6D" w:rsidRPr="00B74B91" w:rsidRDefault="00492E6D" w:rsidP="00492E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74B91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сумма </w:t>
      </w:r>
      <w:r w:rsidRPr="00B74B91">
        <w:rPr>
          <w:sz w:val="20"/>
          <w:szCs w:val="20"/>
        </w:rPr>
        <w:t xml:space="preserve"> в</w:t>
      </w:r>
      <w:proofErr w:type="gramEnd"/>
      <w:r w:rsidRPr="00B74B91">
        <w:rPr>
          <w:sz w:val="20"/>
          <w:szCs w:val="20"/>
        </w:rPr>
        <w:t xml:space="preserve"> рублях)</w:t>
      </w:r>
    </w:p>
    <w:p w14:paraId="0DC69ED4" w14:textId="77777777" w:rsidR="00492E6D" w:rsidRDefault="00492E6D" w:rsidP="00492E6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74B91">
        <w:rPr>
          <w:sz w:val="28"/>
          <w:szCs w:val="28"/>
        </w:rPr>
        <w:t>Общий (суммарный) остаток _____________________</w:t>
      </w:r>
      <w:r>
        <w:rPr>
          <w:sz w:val="28"/>
          <w:szCs w:val="28"/>
        </w:rPr>
        <w:t>______</w:t>
      </w:r>
      <w:r w:rsidRPr="00B74B91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</w:t>
      </w:r>
    </w:p>
    <w:p w14:paraId="17C7D50E" w14:textId="77777777" w:rsidR="00492E6D" w:rsidRPr="00B74B91" w:rsidRDefault="00492E6D" w:rsidP="00492E6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Pr="00B74B91">
        <w:rPr>
          <w:sz w:val="20"/>
          <w:szCs w:val="20"/>
        </w:rPr>
        <w:t xml:space="preserve">(указывается свободный остаток полученных </w:t>
      </w:r>
      <w:r>
        <w:rPr>
          <w:sz w:val="20"/>
          <w:szCs w:val="20"/>
        </w:rPr>
        <w:t>и не использованных в</w:t>
      </w:r>
    </w:p>
    <w:p w14:paraId="684529BD" w14:textId="77777777" w:rsidR="00492E6D" w:rsidRPr="00B74B91" w:rsidRDefault="00492E6D" w:rsidP="00492E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74B91">
        <w:rPr>
          <w:sz w:val="20"/>
          <w:szCs w:val="20"/>
        </w:rPr>
        <w:t>отчетн</w:t>
      </w:r>
      <w:r>
        <w:rPr>
          <w:sz w:val="20"/>
          <w:szCs w:val="20"/>
        </w:rPr>
        <w:t>ом</w:t>
      </w:r>
      <w:r w:rsidRPr="00B74B91">
        <w:rPr>
          <w:sz w:val="20"/>
          <w:szCs w:val="20"/>
        </w:rPr>
        <w:t xml:space="preserve"> период</w:t>
      </w:r>
      <w:r>
        <w:rPr>
          <w:sz w:val="20"/>
          <w:szCs w:val="20"/>
        </w:rPr>
        <w:t>е</w:t>
      </w:r>
      <w:r w:rsidRPr="00B74B91">
        <w:rPr>
          <w:sz w:val="20"/>
          <w:szCs w:val="20"/>
        </w:rPr>
        <w:t xml:space="preserve"> средств в рублях)</w:t>
      </w:r>
    </w:p>
    <w:p w14:paraId="405F2595" w14:textId="77777777" w:rsidR="00B44A82" w:rsidRDefault="00B44A82" w:rsidP="00B44A8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7. Анализ произведенных расходов на реализацию проекта*</w:t>
      </w:r>
    </w:p>
    <w:p w14:paraId="1D318A84" w14:textId="77777777" w:rsidR="00B44A82" w:rsidRDefault="00B44A82" w:rsidP="00B44A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95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2126"/>
        <w:gridCol w:w="2551"/>
        <w:gridCol w:w="2693"/>
        <w:gridCol w:w="2333"/>
        <w:gridCol w:w="2131"/>
      </w:tblGrid>
      <w:tr w:rsidR="00B44A82" w14:paraId="67CE5979" w14:textId="77777777" w:rsidTr="00B44A82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BA513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3E188971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5D8F17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7336E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Заплани-рованные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расходы, руб.</w:t>
            </w:r>
          </w:p>
        </w:tc>
        <w:tc>
          <w:tcPr>
            <w:tcW w:w="7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8CE724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Израсходовано</w:t>
            </w:r>
          </w:p>
        </w:tc>
        <w:tc>
          <w:tcPr>
            <w:tcW w:w="2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C245F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</w:t>
            </w:r>
          </w:p>
          <w:p w14:paraId="375C379D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 гранта, руб.</w:t>
            </w:r>
          </w:p>
        </w:tc>
      </w:tr>
      <w:tr w:rsidR="00B44A82" w14:paraId="21F5B233" w14:textId="77777777" w:rsidTr="00B44A82">
        <w:trPr>
          <w:cantSplit/>
          <w:trHeight w:val="36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B762F" w14:textId="77777777" w:rsidR="00B44A82" w:rsidRDefault="00B44A82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1D33F" w14:textId="77777777" w:rsidR="00B44A82" w:rsidRDefault="00B44A82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12008F" w14:textId="77777777" w:rsidR="00B44A82" w:rsidRDefault="00B44A82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C64A2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Всего, </w:t>
            </w:r>
          </w:p>
          <w:p w14:paraId="369D9044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44C74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из средств гранта</w:t>
            </w:r>
            <w:r w:rsidR="009E71E6">
              <w:rPr>
                <w:sz w:val="28"/>
                <w:szCs w:val="28"/>
              </w:rPr>
              <w:t>, руб.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E5F07C" w14:textId="77777777" w:rsidR="00B44A82" w:rsidRDefault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из других источников, руб.</w:t>
            </w:r>
          </w:p>
        </w:tc>
        <w:tc>
          <w:tcPr>
            <w:tcW w:w="2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477F92" w14:textId="77777777" w:rsidR="00B44A82" w:rsidRDefault="00B44A82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44A82" w14:paraId="413DE10A" w14:textId="77777777" w:rsidTr="00B44A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C2094E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BF56D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3330F7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A2975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452A0C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DF35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CDB8" w14:textId="77777777" w:rsidR="00B44A82" w:rsidRDefault="00B44A82" w:rsidP="00B44A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44A82" w14:paraId="1C817AED" w14:textId="77777777" w:rsidTr="00B44A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F0443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710E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0386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4F290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51B6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D6CF6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9FBE7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44A82" w14:paraId="0B7134B5" w14:textId="77777777" w:rsidTr="00B44A8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59DCE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3BB28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C6C6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95A38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6EA57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8D6D5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6914F" w14:textId="77777777" w:rsidR="00B44A82" w:rsidRDefault="00B44A82" w:rsidP="00B44A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0FFAF4A" w14:textId="77777777" w:rsidR="00B44A82" w:rsidRDefault="00B44A82" w:rsidP="00B44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F471D1" w14:textId="77777777" w:rsidR="00130FAB" w:rsidRPr="00B74B91" w:rsidRDefault="00492E6D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0FAB" w:rsidRPr="00B74B91">
        <w:rPr>
          <w:sz w:val="28"/>
          <w:szCs w:val="28"/>
        </w:rPr>
        <w:t>. Описание мероприятий проекта и полученных результатов:</w:t>
      </w:r>
    </w:p>
    <w:tbl>
      <w:tblPr>
        <w:tblW w:w="1478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694"/>
        <w:gridCol w:w="2126"/>
        <w:gridCol w:w="1795"/>
        <w:gridCol w:w="2457"/>
        <w:gridCol w:w="2315"/>
      </w:tblGrid>
      <w:tr w:rsidR="00017693" w:rsidRPr="00B74B91" w14:paraId="238581D5" w14:textId="77777777" w:rsidTr="00017693">
        <w:trPr>
          <w:cantSplit/>
          <w:trHeight w:val="1228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BF20CA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9B242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875C1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результатов выполнения мероприятий</w:t>
            </w:r>
          </w:p>
        </w:tc>
        <w:tc>
          <w:tcPr>
            <w:tcW w:w="3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368A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 xml:space="preserve">Количественные </w:t>
            </w:r>
            <w:r w:rsidRPr="00B74B91">
              <w:rPr>
                <w:sz w:val="28"/>
                <w:szCs w:val="28"/>
              </w:rPr>
              <w:br/>
              <w:t>показатели</w:t>
            </w:r>
            <w:r>
              <w:rPr>
                <w:sz w:val="28"/>
                <w:szCs w:val="28"/>
              </w:rPr>
              <w:t xml:space="preserve"> проекта</w:t>
            </w:r>
          </w:p>
        </w:tc>
        <w:tc>
          <w:tcPr>
            <w:tcW w:w="24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4CA2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 проекта (отношение фактически достигнутых значений показателей к планируемым)</w:t>
            </w:r>
          </w:p>
        </w:tc>
        <w:tc>
          <w:tcPr>
            <w:tcW w:w="23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7D079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B74B91">
              <w:rPr>
                <w:sz w:val="28"/>
                <w:szCs w:val="28"/>
              </w:rPr>
              <w:t xml:space="preserve">Документы,   </w:t>
            </w:r>
            <w:proofErr w:type="gramEnd"/>
            <w:r w:rsidRPr="00B74B91">
              <w:rPr>
                <w:sz w:val="28"/>
                <w:szCs w:val="28"/>
              </w:rPr>
              <w:t xml:space="preserve">  </w:t>
            </w:r>
            <w:r w:rsidRPr="00B74B91">
              <w:rPr>
                <w:sz w:val="28"/>
                <w:szCs w:val="28"/>
              </w:rPr>
              <w:br/>
              <w:t xml:space="preserve">подтверждающие </w:t>
            </w:r>
            <w:r w:rsidRPr="00B74B91">
              <w:rPr>
                <w:sz w:val="28"/>
                <w:szCs w:val="28"/>
              </w:rPr>
              <w:br/>
              <w:t xml:space="preserve">полученные     </w:t>
            </w:r>
            <w:r w:rsidRPr="00B74B91">
              <w:rPr>
                <w:sz w:val="28"/>
                <w:szCs w:val="28"/>
              </w:rPr>
              <w:br/>
              <w:t>результаты</w:t>
            </w:r>
          </w:p>
        </w:tc>
      </w:tr>
      <w:tr w:rsidR="00017693" w:rsidRPr="00B74B91" w14:paraId="04292ACC" w14:textId="77777777" w:rsidTr="00017693">
        <w:trPr>
          <w:cantSplit/>
          <w:trHeight w:val="60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293FB" w14:textId="77777777" w:rsidR="00017693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3E896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AB9D" w14:textId="77777777" w:rsidR="00017693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AA02B" w14:textId="77777777" w:rsidR="00017693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планируемые </w:t>
            </w:r>
          </w:p>
          <w:p w14:paraId="062F6E76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соответствии с заявкой)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5A5D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достигнутые</w:t>
            </w:r>
          </w:p>
        </w:tc>
        <w:tc>
          <w:tcPr>
            <w:tcW w:w="24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9626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0D05" w14:textId="77777777" w:rsidR="00017693" w:rsidRPr="00B74B91" w:rsidRDefault="00017693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C2437" w:rsidRPr="00B74B91" w14:paraId="5D22D381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8D81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6CF2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06D02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D18C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D04F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487B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722C" w14:textId="77777777" w:rsidR="000C2437" w:rsidRPr="00B74B91" w:rsidRDefault="000C2437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5</w:t>
            </w:r>
          </w:p>
        </w:tc>
      </w:tr>
      <w:tr w:rsidR="000C2437" w:rsidRPr="00B74B91" w14:paraId="41CAD275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EDAF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302AF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9838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E48FF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68BB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9EC9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381E" w14:textId="77777777" w:rsidR="000C2437" w:rsidRPr="00B74B91" w:rsidRDefault="000C2437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17693" w:rsidRPr="00B74B91" w14:paraId="7BA45FCF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9A23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DFD12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25289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5380C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3FBE1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2A036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F74E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17693" w:rsidRPr="00B74B91" w14:paraId="4D4C7438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8314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9245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5295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FF17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BCA7A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A235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96B5" w14:textId="77777777" w:rsidR="00017693" w:rsidRPr="00B74B91" w:rsidRDefault="00017693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91379B7" w14:textId="77777777" w:rsidR="000C2437" w:rsidRDefault="000C2437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310E23" w14:textId="77777777" w:rsidR="00130FAB" w:rsidRPr="00B74B91" w:rsidRDefault="00492E6D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0FAB" w:rsidRPr="00B74B91">
        <w:rPr>
          <w:sz w:val="28"/>
          <w:szCs w:val="28"/>
        </w:rPr>
        <w:t xml:space="preserve">. Описание мероприятий проекта, не выполненных </w:t>
      </w:r>
      <w:r w:rsidR="00017693">
        <w:rPr>
          <w:sz w:val="28"/>
          <w:szCs w:val="28"/>
        </w:rPr>
        <w:t xml:space="preserve">(частично не выполненных) </w:t>
      </w:r>
      <w:r w:rsidR="00130FAB" w:rsidRPr="00B74B91">
        <w:rPr>
          <w:sz w:val="28"/>
          <w:szCs w:val="28"/>
        </w:rPr>
        <w:t>в отчетном периоде:</w:t>
      </w:r>
    </w:p>
    <w:tbl>
      <w:tblPr>
        <w:tblW w:w="1482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694"/>
        <w:gridCol w:w="2126"/>
        <w:gridCol w:w="6602"/>
      </w:tblGrid>
      <w:tr w:rsidR="00130FAB" w:rsidRPr="00B74B91" w14:paraId="438DD631" w14:textId="77777777" w:rsidTr="0001769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3872" w14:textId="77777777" w:rsidR="00130FAB" w:rsidRPr="00B74B91" w:rsidRDefault="00B74B91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3E30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Мероприятия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089EF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Сумма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86F23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 xml:space="preserve">Причины </w:t>
            </w:r>
            <w:proofErr w:type="gramStart"/>
            <w:r w:rsidRPr="00B74B91">
              <w:rPr>
                <w:sz w:val="28"/>
                <w:szCs w:val="28"/>
              </w:rPr>
              <w:t xml:space="preserve">невыполнения  </w:t>
            </w:r>
            <w:r w:rsidRPr="00B74B91">
              <w:rPr>
                <w:sz w:val="28"/>
                <w:szCs w:val="28"/>
              </w:rPr>
              <w:br/>
              <w:t>работ</w:t>
            </w:r>
            <w:proofErr w:type="gramEnd"/>
          </w:p>
        </w:tc>
        <w:tc>
          <w:tcPr>
            <w:tcW w:w="6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7F56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Предложения</w:t>
            </w:r>
          </w:p>
        </w:tc>
      </w:tr>
      <w:tr w:rsidR="00130FAB" w:rsidRPr="00B74B91" w14:paraId="3AF7C5DB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E85F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64CB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A93E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1A622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4</w:t>
            </w:r>
          </w:p>
        </w:tc>
        <w:tc>
          <w:tcPr>
            <w:tcW w:w="6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F54DE" w14:textId="77777777" w:rsidR="00130FAB" w:rsidRPr="00B74B91" w:rsidRDefault="00130FAB" w:rsidP="00B74B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4B91">
              <w:rPr>
                <w:sz w:val="28"/>
                <w:szCs w:val="28"/>
              </w:rPr>
              <w:t>5</w:t>
            </w:r>
          </w:p>
        </w:tc>
      </w:tr>
      <w:tr w:rsidR="00130FAB" w:rsidRPr="00B74B91" w14:paraId="173ABF5C" w14:textId="77777777" w:rsidTr="0001769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2A0A" w14:textId="77777777" w:rsidR="00130FAB" w:rsidRPr="00B74B91" w:rsidRDefault="00130FAB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A669" w14:textId="77777777" w:rsidR="00130FAB" w:rsidRPr="00B74B91" w:rsidRDefault="00130FAB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EFBF" w14:textId="77777777" w:rsidR="00130FAB" w:rsidRPr="00B74B91" w:rsidRDefault="00130FAB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57EA" w14:textId="77777777" w:rsidR="00130FAB" w:rsidRPr="00B74B91" w:rsidRDefault="00130FAB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28A90" w14:textId="77777777" w:rsidR="00130FAB" w:rsidRPr="00B74B91" w:rsidRDefault="00130FAB" w:rsidP="005233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3CBE871" w14:textId="77777777" w:rsidR="00130FAB" w:rsidRPr="00B74B91" w:rsidRDefault="00492E6D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0FAB" w:rsidRPr="00B74B91">
        <w:rPr>
          <w:sz w:val="28"/>
          <w:szCs w:val="28"/>
        </w:rPr>
        <w:t>. Перечень приложений к отчету</w:t>
      </w:r>
      <w:r w:rsidR="00017693">
        <w:rPr>
          <w:sz w:val="28"/>
          <w:szCs w:val="28"/>
        </w:rPr>
        <w:t>*</w:t>
      </w:r>
      <w:r>
        <w:rPr>
          <w:sz w:val="28"/>
          <w:szCs w:val="28"/>
        </w:rPr>
        <w:t>*</w:t>
      </w:r>
      <w:r w:rsidR="00130FAB" w:rsidRPr="00B74B91">
        <w:rPr>
          <w:sz w:val="28"/>
          <w:szCs w:val="28"/>
        </w:rPr>
        <w:t>:</w:t>
      </w:r>
    </w:p>
    <w:p w14:paraId="00A0FD7D" w14:textId="77777777" w:rsidR="00130FAB" w:rsidRPr="00B74B91" w:rsidRDefault="00130FAB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91">
        <w:rPr>
          <w:sz w:val="28"/>
          <w:szCs w:val="28"/>
        </w:rPr>
        <w:t>Копии:</w:t>
      </w:r>
    </w:p>
    <w:p w14:paraId="3B294DFF" w14:textId="77777777" w:rsidR="00130FAB" w:rsidRPr="00B74B91" w:rsidRDefault="00130FAB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91">
        <w:rPr>
          <w:sz w:val="28"/>
          <w:szCs w:val="28"/>
        </w:rPr>
        <w:t>а) подготовленных в отчетном периоде документов и материалов (исследовательских, методических, учебных и т.п.) в печатном и/или электронном вариантах, в форме аудио- и видеозаписей, копий публикаций в печатных СМИ и т.п.</w:t>
      </w:r>
      <w:r w:rsidR="00CA5B84">
        <w:rPr>
          <w:sz w:val="28"/>
          <w:szCs w:val="28"/>
        </w:rPr>
        <w:t>;</w:t>
      </w:r>
    </w:p>
    <w:p w14:paraId="3AA20236" w14:textId="77777777" w:rsidR="00130FAB" w:rsidRPr="00B74B91" w:rsidRDefault="00130FAB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91">
        <w:rPr>
          <w:sz w:val="28"/>
          <w:szCs w:val="28"/>
        </w:rPr>
        <w:t>б) публикаций в СМИ (с указанием наименования СМИ и даты публикации</w:t>
      </w:r>
      <w:r w:rsidR="00CA5B84">
        <w:rPr>
          <w:sz w:val="28"/>
          <w:szCs w:val="28"/>
        </w:rPr>
        <w:t>)</w:t>
      </w:r>
      <w:r w:rsidRPr="00B74B91">
        <w:rPr>
          <w:sz w:val="28"/>
          <w:szCs w:val="28"/>
        </w:rPr>
        <w:t xml:space="preserve"> в печатном и/или электронном вариантах, в форме аудио- и видеозаписей, копий </w:t>
      </w:r>
      <w:r w:rsidR="00B01719">
        <w:rPr>
          <w:sz w:val="28"/>
          <w:szCs w:val="28"/>
        </w:rPr>
        <w:t>соответствующих страниц издания</w:t>
      </w:r>
      <w:r w:rsidRPr="00B74B91">
        <w:rPr>
          <w:sz w:val="28"/>
          <w:szCs w:val="28"/>
        </w:rPr>
        <w:t xml:space="preserve"> и т.п.</w:t>
      </w:r>
    </w:p>
    <w:p w14:paraId="743B96FF" w14:textId="77777777" w:rsidR="00130FAB" w:rsidRDefault="00130FAB" w:rsidP="00CA5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91">
        <w:rPr>
          <w:sz w:val="28"/>
          <w:szCs w:val="28"/>
        </w:rPr>
        <w:t>Подтверждаю, что указанн</w:t>
      </w:r>
      <w:r w:rsidR="00CA5B84">
        <w:rPr>
          <w:sz w:val="28"/>
          <w:szCs w:val="28"/>
        </w:rPr>
        <w:t>ые в отчете сведения достоверны.</w:t>
      </w:r>
    </w:p>
    <w:p w14:paraId="2D1CBC7C" w14:textId="77777777" w:rsidR="00467FD9" w:rsidRDefault="00467FD9" w:rsidP="00467FD9">
      <w:pPr>
        <w:tabs>
          <w:tab w:val="center" w:pos="4680"/>
          <w:tab w:val="left" w:pos="7426"/>
        </w:tabs>
        <w:ind w:right="-6" w:firstLine="709"/>
        <w:rPr>
          <w:sz w:val="28"/>
          <w:szCs w:val="28"/>
        </w:rPr>
      </w:pPr>
      <w:r>
        <w:rPr>
          <w:sz w:val="28"/>
          <w:szCs w:val="28"/>
        </w:rPr>
        <w:t>Грантополучатель:</w:t>
      </w:r>
    </w:p>
    <w:p w14:paraId="4277A0A9" w14:textId="77777777" w:rsidR="00467FD9" w:rsidRPr="00B74B91" w:rsidRDefault="00467FD9" w:rsidP="00017693">
      <w:pPr>
        <w:tabs>
          <w:tab w:val="center" w:pos="4680"/>
          <w:tab w:val="left" w:pos="7426"/>
        </w:tabs>
        <w:ind w:right="-6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Pr="00466C5F">
        <w:rPr>
          <w:sz w:val="28"/>
          <w:szCs w:val="28"/>
        </w:rPr>
        <w:t>олжность руководителя</w:t>
      </w:r>
      <w:r>
        <w:rPr>
          <w:sz w:val="28"/>
          <w:szCs w:val="28"/>
        </w:rPr>
        <w:t xml:space="preserve"> НКО</w:t>
      </w:r>
      <w:r w:rsidRPr="00466C5F">
        <w:rPr>
          <w:sz w:val="28"/>
          <w:szCs w:val="28"/>
        </w:rPr>
        <w:t xml:space="preserve">      подпись                     </w:t>
      </w:r>
      <w:r>
        <w:rPr>
          <w:sz w:val="28"/>
          <w:szCs w:val="28"/>
        </w:rPr>
        <w:t xml:space="preserve">инициалы, </w:t>
      </w:r>
      <w:proofErr w:type="gramStart"/>
      <w:r>
        <w:rPr>
          <w:sz w:val="28"/>
          <w:szCs w:val="28"/>
        </w:rPr>
        <w:t>фамилия</w:t>
      </w:r>
      <w:r w:rsidR="000176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М.П.</w:t>
      </w:r>
      <w:proofErr w:type="gramEnd"/>
    </w:p>
    <w:p w14:paraId="025B5568" w14:textId="77777777" w:rsidR="00B74B91" w:rsidRDefault="00B74B91" w:rsidP="00130FAB">
      <w:pPr>
        <w:autoSpaceDE w:val="0"/>
        <w:autoSpaceDN w:val="0"/>
        <w:adjustRightInd w:val="0"/>
        <w:jc w:val="right"/>
      </w:pPr>
    </w:p>
    <w:p w14:paraId="04E81A60" w14:textId="77777777" w:rsidR="00130FAB" w:rsidRPr="00B74B91" w:rsidRDefault="00492E6D" w:rsidP="00130FA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p w14:paraId="57489311" w14:textId="77777777" w:rsidR="00492E6D" w:rsidRPr="00B74B91" w:rsidRDefault="00492E6D" w:rsidP="00492E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- </w:t>
      </w:r>
      <w:r w:rsidRPr="00B74B91">
        <w:rPr>
          <w:sz w:val="28"/>
          <w:szCs w:val="28"/>
        </w:rPr>
        <w:t>К финансовому отчету прилагаются копии банковских платежных документов</w:t>
      </w:r>
      <w:r>
        <w:rPr>
          <w:sz w:val="28"/>
          <w:szCs w:val="28"/>
        </w:rPr>
        <w:t>,</w:t>
      </w:r>
      <w:r w:rsidRPr="00B74B91">
        <w:rPr>
          <w:sz w:val="28"/>
          <w:szCs w:val="28"/>
        </w:rPr>
        <w:t xml:space="preserve"> копии именных расходных ордеров</w:t>
      </w:r>
      <w:r>
        <w:rPr>
          <w:sz w:val="28"/>
          <w:szCs w:val="28"/>
        </w:rPr>
        <w:t>,</w:t>
      </w:r>
      <w:r w:rsidRPr="00B74B91">
        <w:rPr>
          <w:sz w:val="28"/>
          <w:szCs w:val="28"/>
        </w:rPr>
        <w:t xml:space="preserve"> копии квитанций (чеков)</w:t>
      </w:r>
      <w:r>
        <w:rPr>
          <w:sz w:val="28"/>
          <w:szCs w:val="28"/>
        </w:rPr>
        <w:t>,</w:t>
      </w:r>
      <w:r w:rsidRPr="00B74B91">
        <w:rPr>
          <w:sz w:val="28"/>
          <w:szCs w:val="28"/>
        </w:rPr>
        <w:t xml:space="preserve"> копии догово</w:t>
      </w:r>
      <w:bookmarkStart w:id="0" w:name="_GoBack"/>
      <w:bookmarkEnd w:id="0"/>
      <w:r w:rsidRPr="00B74B91">
        <w:rPr>
          <w:sz w:val="28"/>
          <w:szCs w:val="28"/>
        </w:rPr>
        <w:t xml:space="preserve">ров и другое (перечень определяется </w:t>
      </w:r>
      <w:r>
        <w:rPr>
          <w:sz w:val="28"/>
          <w:szCs w:val="28"/>
        </w:rPr>
        <w:t>Грантодателем</w:t>
      </w:r>
      <w:r w:rsidRPr="00B74B91">
        <w:rPr>
          <w:sz w:val="28"/>
          <w:szCs w:val="28"/>
        </w:rPr>
        <w:t>).</w:t>
      </w:r>
    </w:p>
    <w:p w14:paraId="163EDADF" w14:textId="77777777" w:rsidR="00017693" w:rsidRPr="00B74B91" w:rsidRDefault="00492E6D" w:rsidP="00017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17693">
        <w:rPr>
          <w:sz w:val="28"/>
          <w:szCs w:val="28"/>
        </w:rPr>
        <w:t>* - Пояснительная записка к отчету о выполнении календарного плана реализации проекта включает следующие разделы</w:t>
      </w:r>
      <w:r w:rsidR="00017693" w:rsidRPr="00B74B91">
        <w:rPr>
          <w:sz w:val="28"/>
          <w:szCs w:val="28"/>
        </w:rPr>
        <w:t>:</w:t>
      </w:r>
    </w:p>
    <w:p w14:paraId="045F5031" w14:textId="77777777" w:rsidR="00017693" w:rsidRPr="00B74B91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</w:t>
      </w:r>
      <w:r w:rsidRPr="00B74B91">
        <w:rPr>
          <w:sz w:val="28"/>
          <w:szCs w:val="28"/>
        </w:rPr>
        <w:t xml:space="preserve"> позиции (позиций) календарного плана </w:t>
      </w:r>
      <w:r>
        <w:rPr>
          <w:sz w:val="28"/>
          <w:szCs w:val="28"/>
        </w:rPr>
        <w:t>реализации проекта;</w:t>
      </w:r>
    </w:p>
    <w:p w14:paraId="57941D99" w14:textId="77777777" w:rsidR="00017693" w:rsidRPr="00B74B91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74B91">
        <w:rPr>
          <w:sz w:val="28"/>
          <w:szCs w:val="28"/>
        </w:rPr>
        <w:t>ценочное описание выполненных</w:t>
      </w:r>
      <w:r>
        <w:rPr>
          <w:sz w:val="28"/>
          <w:szCs w:val="28"/>
        </w:rPr>
        <w:t> / не</w:t>
      </w:r>
      <w:r w:rsidRPr="00B74B91">
        <w:rPr>
          <w:sz w:val="28"/>
          <w:szCs w:val="28"/>
        </w:rPr>
        <w:t xml:space="preserve">выполненных </w:t>
      </w:r>
      <w:r>
        <w:rPr>
          <w:sz w:val="28"/>
          <w:szCs w:val="28"/>
        </w:rPr>
        <w:t xml:space="preserve">(с указанием </w:t>
      </w:r>
      <w:r w:rsidRPr="00B74B91">
        <w:rPr>
          <w:sz w:val="28"/>
          <w:szCs w:val="28"/>
        </w:rPr>
        <w:t xml:space="preserve">причин) мероприятий проекта за </w:t>
      </w:r>
      <w:r>
        <w:rPr>
          <w:sz w:val="28"/>
          <w:szCs w:val="28"/>
        </w:rPr>
        <w:t>отчетный</w:t>
      </w:r>
      <w:r w:rsidRPr="00B74B91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Pr="00B74B91">
        <w:rPr>
          <w:sz w:val="28"/>
          <w:szCs w:val="28"/>
        </w:rPr>
        <w:t xml:space="preserve">. Исполнитель и дата выполнения мероприятий. Достигнутые результаты. Соответствие достигнутых результатов позиции в календарном плане </w:t>
      </w:r>
      <w:r>
        <w:rPr>
          <w:sz w:val="28"/>
          <w:szCs w:val="28"/>
        </w:rPr>
        <w:t>реализации</w:t>
      </w:r>
      <w:r w:rsidRPr="00B74B91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(п</w:t>
      </w:r>
      <w:r w:rsidRPr="00B74B91">
        <w:rPr>
          <w:sz w:val="28"/>
          <w:szCs w:val="28"/>
        </w:rPr>
        <w:t xml:space="preserve">ри наличии </w:t>
      </w:r>
      <w:r>
        <w:rPr>
          <w:sz w:val="28"/>
          <w:szCs w:val="28"/>
        </w:rPr>
        <w:t xml:space="preserve">в отчетном периоде </w:t>
      </w:r>
      <w:r w:rsidRPr="00B74B91">
        <w:rPr>
          <w:sz w:val="28"/>
          <w:szCs w:val="28"/>
        </w:rPr>
        <w:t xml:space="preserve">результатов по данному периоду в виде </w:t>
      </w:r>
      <w:r>
        <w:rPr>
          <w:sz w:val="28"/>
          <w:szCs w:val="28"/>
        </w:rPr>
        <w:t xml:space="preserve">законченных </w:t>
      </w:r>
      <w:r w:rsidRPr="00B74B91">
        <w:rPr>
          <w:sz w:val="28"/>
          <w:szCs w:val="28"/>
        </w:rPr>
        <w:t xml:space="preserve">исследований, подготовленных документов, опубликованных, иллюстрированных, видео-, аудио- и других материалов </w:t>
      </w:r>
      <w:r>
        <w:rPr>
          <w:sz w:val="28"/>
          <w:szCs w:val="28"/>
        </w:rPr>
        <w:t xml:space="preserve">необходимо </w:t>
      </w:r>
      <w:r w:rsidRPr="00B74B91">
        <w:rPr>
          <w:sz w:val="28"/>
          <w:szCs w:val="28"/>
        </w:rPr>
        <w:t xml:space="preserve">приложить их </w:t>
      </w:r>
      <w:r>
        <w:rPr>
          <w:sz w:val="28"/>
          <w:szCs w:val="28"/>
        </w:rPr>
        <w:t>копии</w:t>
      </w:r>
      <w:r w:rsidRPr="00B74B91">
        <w:rPr>
          <w:sz w:val="28"/>
          <w:szCs w:val="28"/>
        </w:rPr>
        <w:t xml:space="preserve"> или оригинал</w:t>
      </w:r>
      <w:r>
        <w:rPr>
          <w:sz w:val="28"/>
          <w:szCs w:val="28"/>
        </w:rPr>
        <w:t>ы</w:t>
      </w:r>
      <w:r w:rsidRPr="00B74B91">
        <w:rPr>
          <w:sz w:val="28"/>
          <w:szCs w:val="28"/>
        </w:rPr>
        <w:t xml:space="preserve"> к отчету</w:t>
      </w:r>
      <w:r>
        <w:rPr>
          <w:sz w:val="28"/>
          <w:szCs w:val="28"/>
        </w:rPr>
        <w:t>);</w:t>
      </w:r>
    </w:p>
    <w:p w14:paraId="68406074" w14:textId="77777777" w:rsidR="00017693" w:rsidRPr="00B74B91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74B91">
        <w:rPr>
          <w:sz w:val="28"/>
          <w:szCs w:val="28"/>
        </w:rPr>
        <w:t xml:space="preserve">еречень заключенных (расторгнутых) в период </w:t>
      </w:r>
      <w:r>
        <w:rPr>
          <w:sz w:val="28"/>
          <w:szCs w:val="28"/>
        </w:rPr>
        <w:t>реализации</w:t>
      </w:r>
      <w:r w:rsidRPr="00B74B91">
        <w:rPr>
          <w:sz w:val="28"/>
          <w:szCs w:val="28"/>
        </w:rPr>
        <w:t xml:space="preserve"> проекта договоров (в том числе трудовых), соглашений с указанием сторон</w:t>
      </w:r>
      <w:r>
        <w:rPr>
          <w:sz w:val="28"/>
          <w:szCs w:val="28"/>
        </w:rPr>
        <w:t xml:space="preserve"> (необходимо </w:t>
      </w:r>
      <w:r w:rsidRPr="00B74B91">
        <w:rPr>
          <w:sz w:val="28"/>
          <w:szCs w:val="28"/>
        </w:rPr>
        <w:t xml:space="preserve">приложить </w:t>
      </w:r>
      <w:r>
        <w:rPr>
          <w:sz w:val="28"/>
          <w:szCs w:val="28"/>
        </w:rPr>
        <w:t>копии</w:t>
      </w:r>
      <w:r w:rsidRPr="00B74B91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документов к</w:t>
      </w:r>
      <w:r w:rsidRPr="00B74B91">
        <w:rPr>
          <w:sz w:val="28"/>
          <w:szCs w:val="28"/>
        </w:rPr>
        <w:t xml:space="preserve"> отчету</w:t>
      </w:r>
      <w:r>
        <w:rPr>
          <w:sz w:val="28"/>
          <w:szCs w:val="28"/>
        </w:rPr>
        <w:t>);</w:t>
      </w:r>
    </w:p>
    <w:p w14:paraId="08C1353C" w14:textId="77777777" w:rsidR="00017693" w:rsidRPr="00B74B91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74B91">
        <w:rPr>
          <w:sz w:val="28"/>
          <w:szCs w:val="28"/>
        </w:rPr>
        <w:t xml:space="preserve">еречень проведенных мероприятий в рамках </w:t>
      </w:r>
      <w:r>
        <w:rPr>
          <w:sz w:val="28"/>
          <w:szCs w:val="28"/>
        </w:rPr>
        <w:t>отчетного</w:t>
      </w:r>
      <w:r w:rsidRPr="00B74B91">
        <w:rPr>
          <w:sz w:val="28"/>
          <w:szCs w:val="28"/>
        </w:rPr>
        <w:t xml:space="preserve"> периода с указанием срока, места их проведения</w:t>
      </w:r>
      <w:r w:rsidRPr="00E12DFF">
        <w:rPr>
          <w:sz w:val="28"/>
          <w:szCs w:val="28"/>
        </w:rPr>
        <w:t xml:space="preserve"> </w:t>
      </w:r>
      <w:r w:rsidRPr="00B74B91">
        <w:rPr>
          <w:sz w:val="28"/>
          <w:szCs w:val="28"/>
        </w:rPr>
        <w:t>и участников</w:t>
      </w:r>
      <w:r>
        <w:rPr>
          <w:sz w:val="28"/>
          <w:szCs w:val="28"/>
        </w:rPr>
        <w:t>;</w:t>
      </w:r>
    </w:p>
    <w:p w14:paraId="7723F245" w14:textId="77777777" w:rsidR="00017693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B74B91">
        <w:rPr>
          <w:sz w:val="28"/>
          <w:szCs w:val="28"/>
        </w:rPr>
        <w:t xml:space="preserve">ругая информация, имеющая отношение к </w:t>
      </w:r>
      <w:r>
        <w:rPr>
          <w:sz w:val="28"/>
          <w:szCs w:val="28"/>
        </w:rPr>
        <w:t>реализации проекта в отчетном периоде.</w:t>
      </w:r>
    </w:p>
    <w:p w14:paraId="3912391A" w14:textId="77777777" w:rsidR="00017693" w:rsidRPr="00B74B91" w:rsidRDefault="00017693" w:rsidP="000176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пояснительной записке к отчету о выполнении календарного плана реализации проекта имена, отчества, фамилии физических лиц и организационно-правовые формы и названия юридических лиц, участвовавших в реализации проекта, сопровождаются указанием их контактных телефонов, адресов электронной почты и почтовых адресов (юридических адресов). При этом Грантополучатель обязан представить письменное согласие </w:t>
      </w:r>
      <w:r w:rsidRPr="00466C5F">
        <w:rPr>
          <w:sz w:val="28"/>
          <w:szCs w:val="28"/>
          <w:lang w:eastAsia="en-US"/>
        </w:rPr>
        <w:t xml:space="preserve">на обработку персональных данных </w:t>
      </w:r>
      <w:r>
        <w:rPr>
          <w:sz w:val="28"/>
          <w:szCs w:val="28"/>
          <w:lang w:eastAsia="en-US"/>
        </w:rPr>
        <w:t xml:space="preserve">каждого физического лица, упомянутого </w:t>
      </w:r>
      <w:r>
        <w:rPr>
          <w:sz w:val="28"/>
          <w:szCs w:val="28"/>
        </w:rPr>
        <w:t>в отчете о выполнении календарного плана реализации проекта.</w:t>
      </w:r>
    </w:p>
    <w:p w14:paraId="0B2573FD" w14:textId="77777777" w:rsidR="00017693" w:rsidRDefault="00017693" w:rsidP="00017693">
      <w:pPr>
        <w:autoSpaceDE w:val="0"/>
        <w:autoSpaceDN w:val="0"/>
        <w:adjustRightInd w:val="0"/>
        <w:ind w:left="1069"/>
        <w:jc w:val="both"/>
        <w:rPr>
          <w:sz w:val="28"/>
          <w:szCs w:val="28"/>
        </w:rPr>
      </w:pPr>
    </w:p>
    <w:p w14:paraId="36DF66B6" w14:textId="77777777" w:rsidR="00467FD9" w:rsidRDefault="00467FD9" w:rsidP="00467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B91">
        <w:rPr>
          <w:sz w:val="28"/>
          <w:szCs w:val="28"/>
        </w:rPr>
        <w:t>Подтверждаю, что указанн</w:t>
      </w:r>
      <w:r>
        <w:rPr>
          <w:sz w:val="28"/>
          <w:szCs w:val="28"/>
        </w:rPr>
        <w:t>ые в отчете сведения достоверны.</w:t>
      </w:r>
    </w:p>
    <w:p w14:paraId="337417A1" w14:textId="77777777" w:rsidR="00467FD9" w:rsidRDefault="00467FD9" w:rsidP="00467FD9">
      <w:pPr>
        <w:tabs>
          <w:tab w:val="center" w:pos="4680"/>
          <w:tab w:val="left" w:pos="7426"/>
        </w:tabs>
        <w:ind w:right="-6" w:firstLine="709"/>
        <w:rPr>
          <w:sz w:val="28"/>
          <w:szCs w:val="28"/>
        </w:rPr>
      </w:pPr>
      <w:r>
        <w:rPr>
          <w:sz w:val="28"/>
          <w:szCs w:val="28"/>
        </w:rPr>
        <w:t>Грантополучатель:</w:t>
      </w:r>
    </w:p>
    <w:p w14:paraId="07BB4838" w14:textId="77777777" w:rsidR="00467FD9" w:rsidRPr="00466C5F" w:rsidRDefault="00467FD9" w:rsidP="00467FD9">
      <w:pPr>
        <w:tabs>
          <w:tab w:val="center" w:pos="4680"/>
          <w:tab w:val="left" w:pos="7426"/>
        </w:tabs>
        <w:ind w:right="-6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Pr="00466C5F">
        <w:rPr>
          <w:sz w:val="28"/>
          <w:szCs w:val="28"/>
        </w:rPr>
        <w:t>олжность руководителя</w:t>
      </w:r>
      <w:r>
        <w:rPr>
          <w:sz w:val="28"/>
          <w:szCs w:val="28"/>
        </w:rPr>
        <w:t xml:space="preserve"> НКО</w:t>
      </w:r>
      <w:r w:rsidRPr="00466C5F">
        <w:rPr>
          <w:sz w:val="28"/>
          <w:szCs w:val="28"/>
        </w:rPr>
        <w:t xml:space="preserve">      подпись                     </w:t>
      </w:r>
      <w:r>
        <w:rPr>
          <w:sz w:val="28"/>
          <w:szCs w:val="28"/>
        </w:rPr>
        <w:t>инициалы, фамилия</w:t>
      </w:r>
    </w:p>
    <w:p w14:paraId="36CE3FD2" w14:textId="77777777" w:rsidR="00467FD9" w:rsidRDefault="00467FD9" w:rsidP="00467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492E6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М.П.</w:t>
      </w:r>
    </w:p>
    <w:p w14:paraId="21732CF7" w14:textId="77777777" w:rsidR="004B7D32" w:rsidRDefault="004B7D32" w:rsidP="00467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A90B2C1" w14:textId="77777777" w:rsidR="004B7D32" w:rsidRDefault="004B7D32" w:rsidP="00467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отчета по договору Согласована сторонами.</w:t>
      </w:r>
    </w:p>
    <w:p w14:paraId="7C268AB3" w14:textId="77777777" w:rsidR="004B7D32" w:rsidRDefault="004B7D32" w:rsidP="004B7D32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p w14:paraId="6DA3E724" w14:textId="77777777" w:rsidR="004B7D32" w:rsidRDefault="004B7D32" w:rsidP="004B7D32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p w14:paraId="43E7427E" w14:textId="77777777" w:rsidR="00E230D0" w:rsidRPr="00E230D0" w:rsidRDefault="00E230D0" w:rsidP="00E230D0">
      <w:pPr>
        <w:widowControl w:val="0"/>
        <w:suppressAutoHyphens w:val="0"/>
        <w:autoSpaceDE w:val="0"/>
        <w:autoSpaceDN w:val="0"/>
        <w:jc w:val="center"/>
        <w:outlineLvl w:val="1"/>
        <w:rPr>
          <w:sz w:val="28"/>
          <w:szCs w:val="28"/>
          <w:lang w:eastAsia="ru-RU"/>
        </w:rPr>
      </w:pPr>
      <w:r w:rsidRPr="00E230D0">
        <w:rPr>
          <w:sz w:val="28"/>
          <w:szCs w:val="28"/>
          <w:lang w:eastAsia="ru-RU"/>
        </w:rPr>
        <w:t>Подписи Сторон</w:t>
      </w:r>
    </w:p>
    <w:tbl>
      <w:tblPr>
        <w:tblW w:w="1035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"/>
        <w:gridCol w:w="1701"/>
        <w:gridCol w:w="340"/>
        <w:gridCol w:w="1871"/>
        <w:gridCol w:w="426"/>
        <w:gridCol w:w="425"/>
        <w:gridCol w:w="144"/>
        <w:gridCol w:w="426"/>
        <w:gridCol w:w="1161"/>
        <w:gridCol w:w="340"/>
        <w:gridCol w:w="86"/>
        <w:gridCol w:w="340"/>
        <w:gridCol w:w="2607"/>
        <w:gridCol w:w="144"/>
      </w:tblGrid>
      <w:tr w:rsidR="00E230D0" w:rsidRPr="00E230D0" w14:paraId="6F89C830" w14:textId="77777777" w:rsidTr="001D56B2">
        <w:trPr>
          <w:trHeight w:val="169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EEC3B4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68164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u w:val="single"/>
                <w:lang w:eastAsia="ru-RU"/>
              </w:rPr>
            </w:pPr>
            <w:r w:rsidRPr="00E230D0">
              <w:rPr>
                <w:sz w:val="16"/>
                <w:szCs w:val="16"/>
                <w:u w:val="single"/>
                <w:lang w:eastAsia="ru-RU"/>
              </w:rPr>
              <w:t xml:space="preserve">Сокращенное наименование </w:t>
            </w:r>
            <w:proofErr w:type="spellStart"/>
            <w:r w:rsidRPr="00E230D0">
              <w:rPr>
                <w:sz w:val="16"/>
                <w:szCs w:val="16"/>
                <w:u w:val="single"/>
                <w:lang w:eastAsia="ru-RU"/>
              </w:rPr>
              <w:t>Грантодателя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2ED196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4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B55DC" w14:textId="77777777" w:rsidR="00E230D0" w:rsidRPr="00E230D0" w:rsidRDefault="00E230D0" w:rsidP="00E230D0">
            <w:pPr>
              <w:suppressAutoHyphens w:val="0"/>
              <w:jc w:val="center"/>
              <w:rPr>
                <w:rFonts w:eastAsia="Calibri"/>
                <w:sz w:val="16"/>
                <w:szCs w:val="16"/>
                <w:u w:val="single"/>
                <w:lang w:eastAsia="en-US"/>
              </w:rPr>
            </w:pPr>
            <w:r w:rsidRPr="00E230D0">
              <w:rPr>
                <w:rFonts w:eastAsia="Calibri"/>
                <w:sz w:val="16"/>
                <w:szCs w:val="16"/>
                <w:u w:val="single"/>
                <w:lang w:eastAsia="en-US"/>
              </w:rPr>
              <w:t>Сокращенное наименование Грантополучателя</w:t>
            </w:r>
          </w:p>
        </w:tc>
      </w:tr>
      <w:tr w:rsidR="00E230D0" w:rsidRPr="00E230D0" w14:paraId="24EC2684" w14:textId="77777777" w:rsidTr="001D56B2">
        <w:trPr>
          <w:trHeight w:val="73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D1CF87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32BB5" w14:textId="57B80B4A" w:rsidR="00E230D0" w:rsidRPr="00E230D0" w:rsidRDefault="00E230D0" w:rsidP="00290909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0AB66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2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5095" w14:textId="4A95F737" w:rsidR="00E230D0" w:rsidRPr="00E230D0" w:rsidRDefault="00E230D0" w:rsidP="00E230D0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230D0" w:rsidRPr="00E230D0" w14:paraId="25CC0C18" w14:textId="77777777" w:rsidTr="001D56B2"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8E6D40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7D01E333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60926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E230D0">
              <w:rPr>
                <w:sz w:val="28"/>
                <w:szCs w:val="28"/>
                <w:lang w:eastAsia="ru-RU"/>
              </w:rPr>
              <w:t>/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749C6C0" w14:textId="76A5AA40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5AACB0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9F95DB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0644DC10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AFBB3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E230D0">
              <w:rPr>
                <w:sz w:val="28"/>
                <w:szCs w:val="28"/>
                <w:lang w:eastAsia="ru-RU"/>
              </w:rPr>
              <w:t xml:space="preserve"> /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right w:val="nil"/>
            </w:tcBorders>
          </w:tcPr>
          <w:p w14:paraId="1256CA1D" w14:textId="252D4BD0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9463F9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E230D0" w:rsidRPr="00E230D0" w14:paraId="2047E28D" w14:textId="77777777" w:rsidTr="001D56B2">
        <w:tblPrEx>
          <w:tblBorders>
            <w:insideH w:val="nil"/>
          </w:tblBorders>
        </w:tblPrEx>
        <w:tc>
          <w:tcPr>
            <w:tcW w:w="339" w:type="dxa"/>
            <w:tcBorders>
              <w:top w:val="nil"/>
              <w:left w:val="single" w:sz="4" w:space="0" w:color="auto"/>
              <w:right w:val="nil"/>
            </w:tcBorders>
          </w:tcPr>
          <w:p w14:paraId="1FF8B6E2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38CBE7D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E230D0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697498B3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  <w:proofErr w:type="spellStart"/>
            <w:r w:rsidRPr="00E230D0">
              <w:rPr>
                <w:sz w:val="16"/>
                <w:szCs w:val="16"/>
                <w:lang w:eastAsia="ru-RU"/>
              </w:rPr>
              <w:t>мп</w:t>
            </w:r>
            <w:proofErr w:type="spellEnd"/>
          </w:p>
        </w:tc>
        <w:tc>
          <w:tcPr>
            <w:tcW w:w="1871" w:type="dxa"/>
            <w:tcBorders>
              <w:left w:val="nil"/>
              <w:right w:val="nil"/>
            </w:tcBorders>
          </w:tcPr>
          <w:p w14:paraId="3912FC52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E230D0">
              <w:rPr>
                <w:sz w:val="16"/>
                <w:szCs w:val="16"/>
                <w:lang w:eastAsia="ru-RU"/>
              </w:rPr>
              <w:t>(ФИО)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14:paraId="2866A1D8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right w:val="nil"/>
            </w:tcBorders>
          </w:tcPr>
          <w:p w14:paraId="045B9CF6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left w:val="nil"/>
              <w:right w:val="nil"/>
            </w:tcBorders>
          </w:tcPr>
          <w:p w14:paraId="49A13367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E230D0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14:paraId="483DCC6F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16"/>
                <w:szCs w:val="16"/>
                <w:lang w:eastAsia="ru-RU"/>
              </w:rPr>
            </w:pPr>
            <w:proofErr w:type="spellStart"/>
            <w:r w:rsidRPr="00E230D0">
              <w:rPr>
                <w:sz w:val="16"/>
                <w:szCs w:val="16"/>
                <w:lang w:eastAsia="ru-RU"/>
              </w:rPr>
              <w:t>мп</w:t>
            </w:r>
            <w:proofErr w:type="spellEnd"/>
          </w:p>
        </w:tc>
        <w:tc>
          <w:tcPr>
            <w:tcW w:w="3033" w:type="dxa"/>
            <w:gridSpan w:val="3"/>
            <w:tcBorders>
              <w:left w:val="nil"/>
              <w:right w:val="nil"/>
            </w:tcBorders>
          </w:tcPr>
          <w:p w14:paraId="05D8AC3F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16"/>
                <w:szCs w:val="16"/>
                <w:lang w:eastAsia="ru-RU"/>
              </w:rPr>
            </w:pPr>
            <w:r w:rsidRPr="00E230D0">
              <w:rPr>
                <w:sz w:val="16"/>
                <w:szCs w:val="16"/>
                <w:lang w:eastAsia="ru-RU"/>
              </w:rPr>
              <w:t>(ФИО)</w:t>
            </w:r>
          </w:p>
        </w:tc>
        <w:tc>
          <w:tcPr>
            <w:tcW w:w="144" w:type="dxa"/>
            <w:tcBorders>
              <w:top w:val="nil"/>
              <w:left w:val="nil"/>
              <w:right w:val="single" w:sz="4" w:space="0" w:color="auto"/>
            </w:tcBorders>
          </w:tcPr>
          <w:p w14:paraId="6454B245" w14:textId="77777777" w:rsidR="00E230D0" w:rsidRPr="00E230D0" w:rsidRDefault="00E230D0" w:rsidP="00E230D0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14:paraId="00CAFAC4" w14:textId="77777777" w:rsidR="00E230D0" w:rsidRPr="00E230D0" w:rsidRDefault="00E230D0" w:rsidP="00E230D0">
      <w:pPr>
        <w:widowControl w:val="0"/>
        <w:suppressAutoHyphens w:val="0"/>
        <w:autoSpaceDE w:val="0"/>
        <w:autoSpaceDN w:val="0"/>
        <w:jc w:val="both"/>
        <w:rPr>
          <w:sz w:val="22"/>
          <w:szCs w:val="20"/>
          <w:lang w:eastAsia="ru-RU"/>
        </w:rPr>
      </w:pPr>
    </w:p>
    <w:p w14:paraId="0602E5E2" w14:textId="77777777" w:rsidR="00E230D0" w:rsidRPr="00E230D0" w:rsidRDefault="00E230D0" w:rsidP="00E230D0">
      <w:pPr>
        <w:tabs>
          <w:tab w:val="center" w:pos="4680"/>
          <w:tab w:val="left" w:pos="7426"/>
        </w:tabs>
        <w:suppressAutoHyphens w:val="0"/>
        <w:spacing w:after="200" w:line="276" w:lineRule="auto"/>
        <w:ind w:right="-6"/>
        <w:rPr>
          <w:rFonts w:eastAsia="Calibri"/>
          <w:sz w:val="16"/>
          <w:szCs w:val="16"/>
          <w:lang w:eastAsia="en-US"/>
        </w:rPr>
      </w:pPr>
    </w:p>
    <w:p w14:paraId="3839B6D1" w14:textId="77777777" w:rsidR="004B7D32" w:rsidRPr="00B74B91" w:rsidRDefault="004B7D32" w:rsidP="004B7D32">
      <w:pPr>
        <w:pStyle w:val="ConsPlusNormal"/>
        <w:outlineLvl w:val="1"/>
        <w:rPr>
          <w:sz w:val="28"/>
          <w:szCs w:val="28"/>
        </w:rPr>
      </w:pPr>
    </w:p>
    <w:sectPr w:rsidR="004B7D32" w:rsidRPr="00B74B91" w:rsidSect="004B7D32">
      <w:headerReference w:type="default" r:id="rId8"/>
      <w:footnotePr>
        <w:pos w:val="beneathText"/>
      </w:footnotePr>
      <w:pgSz w:w="16837" w:h="11905" w:orient="landscape"/>
      <w:pgMar w:top="1279" w:right="1134" w:bottom="567" w:left="851" w:header="454" w:footer="4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1CE1F" w14:textId="77777777" w:rsidR="00B33808" w:rsidRDefault="00B33808">
      <w:r>
        <w:separator/>
      </w:r>
    </w:p>
  </w:endnote>
  <w:endnote w:type="continuationSeparator" w:id="0">
    <w:p w14:paraId="46280204" w14:textId="77777777" w:rsidR="00B33808" w:rsidRDefault="00B3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02E06" w14:textId="77777777" w:rsidR="00B33808" w:rsidRDefault="00B33808">
      <w:r>
        <w:separator/>
      </w:r>
    </w:p>
  </w:footnote>
  <w:footnote w:type="continuationSeparator" w:id="0">
    <w:p w14:paraId="007F08F4" w14:textId="77777777" w:rsidR="00B33808" w:rsidRDefault="00B33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CB1F2" w14:textId="77777777" w:rsidR="00557332" w:rsidRDefault="0055733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520BD" w:rsidRPr="002520BD">
      <w:rPr>
        <w:noProof/>
        <w:lang w:val="ru-RU"/>
      </w:rPr>
      <w:t>4</w:t>
    </w:r>
    <w:r>
      <w:fldChar w:fldCharType="end"/>
    </w:r>
  </w:p>
  <w:p w14:paraId="671365A8" w14:textId="77777777" w:rsidR="009C5BE8" w:rsidRDefault="009C5B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B30CF"/>
    <w:multiLevelType w:val="hybridMultilevel"/>
    <w:tmpl w:val="9A2A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479F0"/>
    <w:multiLevelType w:val="hybridMultilevel"/>
    <w:tmpl w:val="6D66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A14B0D"/>
    <w:multiLevelType w:val="hybridMultilevel"/>
    <w:tmpl w:val="EE90A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75ECE"/>
    <w:multiLevelType w:val="multilevel"/>
    <w:tmpl w:val="95543374"/>
    <w:lvl w:ilvl="0">
      <w:start w:val="1"/>
      <w:numFmt w:val="decimal"/>
      <w:lvlText w:val="%1."/>
      <w:lvlJc w:val="left"/>
      <w:pPr>
        <w:ind w:left="1871" w:hanging="102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0025087"/>
    <w:multiLevelType w:val="hybridMultilevel"/>
    <w:tmpl w:val="3FAC3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2377AA"/>
    <w:multiLevelType w:val="hybridMultilevel"/>
    <w:tmpl w:val="B5646D3C"/>
    <w:lvl w:ilvl="0" w:tplc="B3368F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AEA458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6F0021"/>
    <w:multiLevelType w:val="hybridMultilevel"/>
    <w:tmpl w:val="AA644E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8112BD"/>
    <w:multiLevelType w:val="multilevel"/>
    <w:tmpl w:val="1B340FC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07"/>
        </w:tabs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67"/>
        </w:tabs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27"/>
        </w:tabs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87"/>
        </w:tabs>
        <w:ind w:left="3087" w:hanging="2160"/>
      </w:pPr>
      <w:rPr>
        <w:rFonts w:cs="Times New Roman" w:hint="default"/>
      </w:rPr>
    </w:lvl>
  </w:abstractNum>
  <w:abstractNum w:abstractNumId="9" w15:restartNumberingAfterBreak="0">
    <w:nsid w:val="2732721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B884923"/>
    <w:multiLevelType w:val="multilevel"/>
    <w:tmpl w:val="0E4CCAB8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DD92413"/>
    <w:multiLevelType w:val="hybridMultilevel"/>
    <w:tmpl w:val="20442CFA"/>
    <w:lvl w:ilvl="0" w:tplc="9382553A">
      <w:start w:val="1"/>
      <w:numFmt w:val="decimal"/>
      <w:lvlText w:val="%1."/>
      <w:lvlJc w:val="left"/>
      <w:pPr>
        <w:ind w:left="1655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40331F24"/>
    <w:multiLevelType w:val="multilevel"/>
    <w:tmpl w:val="550402C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14C3D3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57D0009"/>
    <w:multiLevelType w:val="hybridMultilevel"/>
    <w:tmpl w:val="B23C1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94E42"/>
    <w:multiLevelType w:val="hybridMultilevel"/>
    <w:tmpl w:val="B462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8225CD"/>
    <w:multiLevelType w:val="hybridMultilevel"/>
    <w:tmpl w:val="51D4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6A497D"/>
    <w:multiLevelType w:val="hybridMultilevel"/>
    <w:tmpl w:val="03FE6C4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5C585BF0"/>
    <w:multiLevelType w:val="hybridMultilevel"/>
    <w:tmpl w:val="15A01C20"/>
    <w:lvl w:ilvl="0" w:tplc="0E30CC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FD3145"/>
    <w:multiLevelType w:val="multilevel"/>
    <w:tmpl w:val="0E4CCAB8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6244125"/>
    <w:multiLevelType w:val="multilevel"/>
    <w:tmpl w:val="95543374"/>
    <w:lvl w:ilvl="0">
      <w:start w:val="1"/>
      <w:numFmt w:val="decimal"/>
      <w:lvlText w:val="%1."/>
      <w:lvlJc w:val="left"/>
      <w:pPr>
        <w:ind w:left="1871" w:hanging="102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69552F23"/>
    <w:multiLevelType w:val="hybridMultilevel"/>
    <w:tmpl w:val="169CE560"/>
    <w:lvl w:ilvl="0" w:tplc="8788169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 w15:restartNumberingAfterBreak="0">
    <w:nsid w:val="6D385A80"/>
    <w:multiLevelType w:val="hybridMultilevel"/>
    <w:tmpl w:val="E33882FA"/>
    <w:lvl w:ilvl="0" w:tplc="C066C5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4966146"/>
    <w:multiLevelType w:val="hybridMultilevel"/>
    <w:tmpl w:val="5B265C76"/>
    <w:lvl w:ilvl="0" w:tplc="5FEA05A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9"/>
  </w:num>
  <w:num w:numId="3">
    <w:abstractNumId w:val="4"/>
  </w:num>
  <w:num w:numId="4">
    <w:abstractNumId w:val="8"/>
  </w:num>
  <w:num w:numId="5">
    <w:abstractNumId w:val="14"/>
  </w:num>
  <w:num w:numId="6">
    <w:abstractNumId w:val="20"/>
  </w:num>
  <w:num w:numId="7">
    <w:abstractNumId w:val="10"/>
  </w:num>
  <w:num w:numId="8">
    <w:abstractNumId w:val="6"/>
  </w:num>
  <w:num w:numId="9">
    <w:abstractNumId w:val="5"/>
  </w:num>
  <w:num w:numId="10">
    <w:abstractNumId w:val="11"/>
  </w:num>
  <w:num w:numId="11">
    <w:abstractNumId w:val="16"/>
  </w:num>
  <w:num w:numId="12">
    <w:abstractNumId w:val="17"/>
  </w:num>
  <w:num w:numId="13">
    <w:abstractNumId w:val="0"/>
  </w:num>
  <w:num w:numId="14">
    <w:abstractNumId w:val="1"/>
  </w:num>
  <w:num w:numId="15">
    <w:abstractNumId w:val="12"/>
  </w:num>
  <w:num w:numId="16">
    <w:abstractNumId w:val="13"/>
  </w:num>
  <w:num w:numId="17">
    <w:abstractNumId w:val="22"/>
  </w:num>
  <w:num w:numId="18">
    <w:abstractNumId w:val="3"/>
  </w:num>
  <w:num w:numId="19">
    <w:abstractNumId w:val="21"/>
  </w:num>
  <w:num w:numId="20">
    <w:abstractNumId w:val="7"/>
  </w:num>
  <w:num w:numId="21">
    <w:abstractNumId w:val="24"/>
  </w:num>
  <w:num w:numId="22">
    <w:abstractNumId w:val="15"/>
  </w:num>
  <w:num w:numId="23">
    <w:abstractNumId w:val="2"/>
  </w:num>
  <w:num w:numId="24">
    <w:abstractNumId w:val="1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05"/>
    <w:rsid w:val="0000168D"/>
    <w:rsid w:val="000021BE"/>
    <w:rsid w:val="00005141"/>
    <w:rsid w:val="00005FF9"/>
    <w:rsid w:val="00010CFB"/>
    <w:rsid w:val="00017693"/>
    <w:rsid w:val="000176B6"/>
    <w:rsid w:val="000203C5"/>
    <w:rsid w:val="00021363"/>
    <w:rsid w:val="000231D9"/>
    <w:rsid w:val="000255AB"/>
    <w:rsid w:val="0002570B"/>
    <w:rsid w:val="000268AD"/>
    <w:rsid w:val="00030A8A"/>
    <w:rsid w:val="00031025"/>
    <w:rsid w:val="00031406"/>
    <w:rsid w:val="00033437"/>
    <w:rsid w:val="000358C5"/>
    <w:rsid w:val="00040643"/>
    <w:rsid w:val="0004234E"/>
    <w:rsid w:val="000433EE"/>
    <w:rsid w:val="00047EE8"/>
    <w:rsid w:val="000521B4"/>
    <w:rsid w:val="0005359A"/>
    <w:rsid w:val="00056706"/>
    <w:rsid w:val="00057CB8"/>
    <w:rsid w:val="00057D46"/>
    <w:rsid w:val="0006091D"/>
    <w:rsid w:val="000661B9"/>
    <w:rsid w:val="0006683C"/>
    <w:rsid w:val="00067514"/>
    <w:rsid w:val="000679A5"/>
    <w:rsid w:val="00067CAE"/>
    <w:rsid w:val="00070FDB"/>
    <w:rsid w:val="00071201"/>
    <w:rsid w:val="00071457"/>
    <w:rsid w:val="00072C98"/>
    <w:rsid w:val="00073D2E"/>
    <w:rsid w:val="0007470F"/>
    <w:rsid w:val="00074E5D"/>
    <w:rsid w:val="000766C6"/>
    <w:rsid w:val="00076FCD"/>
    <w:rsid w:val="000818F2"/>
    <w:rsid w:val="00081D10"/>
    <w:rsid w:val="000833FD"/>
    <w:rsid w:val="00083923"/>
    <w:rsid w:val="00084AB1"/>
    <w:rsid w:val="00086807"/>
    <w:rsid w:val="000879FB"/>
    <w:rsid w:val="00091952"/>
    <w:rsid w:val="00093F1E"/>
    <w:rsid w:val="0009639F"/>
    <w:rsid w:val="0009783B"/>
    <w:rsid w:val="00097C29"/>
    <w:rsid w:val="000A10DA"/>
    <w:rsid w:val="000A15A9"/>
    <w:rsid w:val="000A639A"/>
    <w:rsid w:val="000A691B"/>
    <w:rsid w:val="000A6B97"/>
    <w:rsid w:val="000A6BA5"/>
    <w:rsid w:val="000A7458"/>
    <w:rsid w:val="000B36B9"/>
    <w:rsid w:val="000B42FE"/>
    <w:rsid w:val="000B6314"/>
    <w:rsid w:val="000B6BD6"/>
    <w:rsid w:val="000B728C"/>
    <w:rsid w:val="000B7CC9"/>
    <w:rsid w:val="000C0EDC"/>
    <w:rsid w:val="000C2437"/>
    <w:rsid w:val="000C2669"/>
    <w:rsid w:val="000C311E"/>
    <w:rsid w:val="000D2A5F"/>
    <w:rsid w:val="000D2B70"/>
    <w:rsid w:val="000D362A"/>
    <w:rsid w:val="000D52DC"/>
    <w:rsid w:val="000D5E94"/>
    <w:rsid w:val="000D63B7"/>
    <w:rsid w:val="000D75CC"/>
    <w:rsid w:val="000D7F1E"/>
    <w:rsid w:val="000E0FCE"/>
    <w:rsid w:val="000E4F43"/>
    <w:rsid w:val="000E5E8A"/>
    <w:rsid w:val="000E61EA"/>
    <w:rsid w:val="000F0883"/>
    <w:rsid w:val="000F1D08"/>
    <w:rsid w:val="000F2289"/>
    <w:rsid w:val="000F293E"/>
    <w:rsid w:val="000F3A61"/>
    <w:rsid w:val="000F3DD3"/>
    <w:rsid w:val="000F4CE1"/>
    <w:rsid w:val="000F561E"/>
    <w:rsid w:val="000F5957"/>
    <w:rsid w:val="000F71DC"/>
    <w:rsid w:val="00101A30"/>
    <w:rsid w:val="00103B8D"/>
    <w:rsid w:val="00103C56"/>
    <w:rsid w:val="001051B6"/>
    <w:rsid w:val="00105BBD"/>
    <w:rsid w:val="00106DB5"/>
    <w:rsid w:val="00106EC2"/>
    <w:rsid w:val="00110278"/>
    <w:rsid w:val="00113E67"/>
    <w:rsid w:val="00121AB5"/>
    <w:rsid w:val="00126137"/>
    <w:rsid w:val="00130FAB"/>
    <w:rsid w:val="00131A16"/>
    <w:rsid w:val="00137FC9"/>
    <w:rsid w:val="00140421"/>
    <w:rsid w:val="00140EB9"/>
    <w:rsid w:val="00144CD3"/>
    <w:rsid w:val="00144DA6"/>
    <w:rsid w:val="00152B16"/>
    <w:rsid w:val="001542F1"/>
    <w:rsid w:val="00155306"/>
    <w:rsid w:val="001562F7"/>
    <w:rsid w:val="001574BA"/>
    <w:rsid w:val="0016162B"/>
    <w:rsid w:val="001624D7"/>
    <w:rsid w:val="001624FC"/>
    <w:rsid w:val="00163EE2"/>
    <w:rsid w:val="001641D5"/>
    <w:rsid w:val="0016555F"/>
    <w:rsid w:val="00166C4E"/>
    <w:rsid w:val="00170AC7"/>
    <w:rsid w:val="00175DF9"/>
    <w:rsid w:val="001807AF"/>
    <w:rsid w:val="00183C80"/>
    <w:rsid w:val="0018449E"/>
    <w:rsid w:val="00184F07"/>
    <w:rsid w:val="0019314B"/>
    <w:rsid w:val="001953DC"/>
    <w:rsid w:val="001A12D3"/>
    <w:rsid w:val="001A211B"/>
    <w:rsid w:val="001A2DD7"/>
    <w:rsid w:val="001A497F"/>
    <w:rsid w:val="001A5E51"/>
    <w:rsid w:val="001A6D95"/>
    <w:rsid w:val="001A7E00"/>
    <w:rsid w:val="001A7E15"/>
    <w:rsid w:val="001B0EC5"/>
    <w:rsid w:val="001B0F8E"/>
    <w:rsid w:val="001B186C"/>
    <w:rsid w:val="001B588E"/>
    <w:rsid w:val="001B5C5A"/>
    <w:rsid w:val="001C0058"/>
    <w:rsid w:val="001C0369"/>
    <w:rsid w:val="001C45C4"/>
    <w:rsid w:val="001C4A53"/>
    <w:rsid w:val="001C57A2"/>
    <w:rsid w:val="001C6060"/>
    <w:rsid w:val="001C6E28"/>
    <w:rsid w:val="001C7D5C"/>
    <w:rsid w:val="001D07A9"/>
    <w:rsid w:val="001D09EA"/>
    <w:rsid w:val="001D440B"/>
    <w:rsid w:val="001D4946"/>
    <w:rsid w:val="001D502B"/>
    <w:rsid w:val="001D5818"/>
    <w:rsid w:val="001E054B"/>
    <w:rsid w:val="001E09C6"/>
    <w:rsid w:val="001E0F4E"/>
    <w:rsid w:val="001E1094"/>
    <w:rsid w:val="001E365D"/>
    <w:rsid w:val="001E7016"/>
    <w:rsid w:val="001F3080"/>
    <w:rsid w:val="001F31CF"/>
    <w:rsid w:val="001F3AD2"/>
    <w:rsid w:val="002003B0"/>
    <w:rsid w:val="00205406"/>
    <w:rsid w:val="00210826"/>
    <w:rsid w:val="00212592"/>
    <w:rsid w:val="00212B3F"/>
    <w:rsid w:val="002132F5"/>
    <w:rsid w:val="0021769F"/>
    <w:rsid w:val="00217D4B"/>
    <w:rsid w:val="00217E79"/>
    <w:rsid w:val="0022004B"/>
    <w:rsid w:val="00224067"/>
    <w:rsid w:val="00224F7C"/>
    <w:rsid w:val="00225463"/>
    <w:rsid w:val="00226E06"/>
    <w:rsid w:val="00227650"/>
    <w:rsid w:val="00227DBE"/>
    <w:rsid w:val="002313C9"/>
    <w:rsid w:val="002329F4"/>
    <w:rsid w:val="00234C89"/>
    <w:rsid w:val="002363A2"/>
    <w:rsid w:val="00236E2C"/>
    <w:rsid w:val="00240346"/>
    <w:rsid w:val="00240B48"/>
    <w:rsid w:val="002424FB"/>
    <w:rsid w:val="00242F67"/>
    <w:rsid w:val="00245CE6"/>
    <w:rsid w:val="00246204"/>
    <w:rsid w:val="00246886"/>
    <w:rsid w:val="00251568"/>
    <w:rsid w:val="002520BD"/>
    <w:rsid w:val="00252C58"/>
    <w:rsid w:val="002552D9"/>
    <w:rsid w:val="002569C7"/>
    <w:rsid w:val="0025772C"/>
    <w:rsid w:val="00261F08"/>
    <w:rsid w:val="002632BE"/>
    <w:rsid w:val="0026401A"/>
    <w:rsid w:val="0026596B"/>
    <w:rsid w:val="00267F1A"/>
    <w:rsid w:val="00267F9D"/>
    <w:rsid w:val="00270516"/>
    <w:rsid w:val="00271A55"/>
    <w:rsid w:val="002742E0"/>
    <w:rsid w:val="00274842"/>
    <w:rsid w:val="00276DAB"/>
    <w:rsid w:val="00277B5A"/>
    <w:rsid w:val="00282BD3"/>
    <w:rsid w:val="002849ED"/>
    <w:rsid w:val="00286589"/>
    <w:rsid w:val="00290909"/>
    <w:rsid w:val="0029439F"/>
    <w:rsid w:val="0029613C"/>
    <w:rsid w:val="002A1485"/>
    <w:rsid w:val="002A39F5"/>
    <w:rsid w:val="002A743B"/>
    <w:rsid w:val="002B1D5F"/>
    <w:rsid w:val="002B7C2D"/>
    <w:rsid w:val="002C3AD3"/>
    <w:rsid w:val="002C3DA5"/>
    <w:rsid w:val="002D0DF9"/>
    <w:rsid w:val="002D2A01"/>
    <w:rsid w:val="002D41D0"/>
    <w:rsid w:val="002D44A8"/>
    <w:rsid w:val="002D60DA"/>
    <w:rsid w:val="002D707A"/>
    <w:rsid w:val="002D76B8"/>
    <w:rsid w:val="002E1B8B"/>
    <w:rsid w:val="002E1CCA"/>
    <w:rsid w:val="002E3132"/>
    <w:rsid w:val="002F2CA1"/>
    <w:rsid w:val="002F3B28"/>
    <w:rsid w:val="002F5AD6"/>
    <w:rsid w:val="002F6662"/>
    <w:rsid w:val="002F70F8"/>
    <w:rsid w:val="002F7B34"/>
    <w:rsid w:val="003009C3"/>
    <w:rsid w:val="00301C69"/>
    <w:rsid w:val="00302F2D"/>
    <w:rsid w:val="00303405"/>
    <w:rsid w:val="00304B27"/>
    <w:rsid w:val="00304C59"/>
    <w:rsid w:val="00306225"/>
    <w:rsid w:val="003070A2"/>
    <w:rsid w:val="003124D6"/>
    <w:rsid w:val="003135D2"/>
    <w:rsid w:val="00314375"/>
    <w:rsid w:val="003154C0"/>
    <w:rsid w:val="003158A6"/>
    <w:rsid w:val="00317F48"/>
    <w:rsid w:val="0032057B"/>
    <w:rsid w:val="00320639"/>
    <w:rsid w:val="00323259"/>
    <w:rsid w:val="003237C1"/>
    <w:rsid w:val="0032487B"/>
    <w:rsid w:val="00325748"/>
    <w:rsid w:val="00326CFF"/>
    <w:rsid w:val="00327CB9"/>
    <w:rsid w:val="00334589"/>
    <w:rsid w:val="003346DA"/>
    <w:rsid w:val="00335554"/>
    <w:rsid w:val="00336143"/>
    <w:rsid w:val="003366A0"/>
    <w:rsid w:val="00342215"/>
    <w:rsid w:val="00344581"/>
    <w:rsid w:val="00350F38"/>
    <w:rsid w:val="003514D2"/>
    <w:rsid w:val="003526C0"/>
    <w:rsid w:val="003560AC"/>
    <w:rsid w:val="00357675"/>
    <w:rsid w:val="0035790A"/>
    <w:rsid w:val="0036115A"/>
    <w:rsid w:val="003628D0"/>
    <w:rsid w:val="00362A9B"/>
    <w:rsid w:val="00373A8C"/>
    <w:rsid w:val="00381389"/>
    <w:rsid w:val="00382095"/>
    <w:rsid w:val="00385E3B"/>
    <w:rsid w:val="0038639F"/>
    <w:rsid w:val="003927A0"/>
    <w:rsid w:val="00393182"/>
    <w:rsid w:val="003940EC"/>
    <w:rsid w:val="00395FC0"/>
    <w:rsid w:val="00396DE5"/>
    <w:rsid w:val="003A5143"/>
    <w:rsid w:val="003A562B"/>
    <w:rsid w:val="003B04D0"/>
    <w:rsid w:val="003B310F"/>
    <w:rsid w:val="003B313E"/>
    <w:rsid w:val="003B4884"/>
    <w:rsid w:val="003C1234"/>
    <w:rsid w:val="003C1A94"/>
    <w:rsid w:val="003C24D4"/>
    <w:rsid w:val="003C3D14"/>
    <w:rsid w:val="003C471F"/>
    <w:rsid w:val="003C67D4"/>
    <w:rsid w:val="003D1B10"/>
    <w:rsid w:val="003D275A"/>
    <w:rsid w:val="003D28EA"/>
    <w:rsid w:val="003D718A"/>
    <w:rsid w:val="003E0EDF"/>
    <w:rsid w:val="003E1B6D"/>
    <w:rsid w:val="003E2670"/>
    <w:rsid w:val="003E4F58"/>
    <w:rsid w:val="003E5471"/>
    <w:rsid w:val="003E559A"/>
    <w:rsid w:val="003E6D68"/>
    <w:rsid w:val="003E7ACC"/>
    <w:rsid w:val="003E7E82"/>
    <w:rsid w:val="003F0095"/>
    <w:rsid w:val="003F1430"/>
    <w:rsid w:val="003F1FD3"/>
    <w:rsid w:val="003F21FF"/>
    <w:rsid w:val="003F24FD"/>
    <w:rsid w:val="003F31EB"/>
    <w:rsid w:val="003F51F4"/>
    <w:rsid w:val="003F5FC6"/>
    <w:rsid w:val="003F6DE4"/>
    <w:rsid w:val="00400960"/>
    <w:rsid w:val="0040273E"/>
    <w:rsid w:val="0040500B"/>
    <w:rsid w:val="00405779"/>
    <w:rsid w:val="00415053"/>
    <w:rsid w:val="00415573"/>
    <w:rsid w:val="00417EE3"/>
    <w:rsid w:val="004201A1"/>
    <w:rsid w:val="004218EB"/>
    <w:rsid w:val="00426066"/>
    <w:rsid w:val="00431054"/>
    <w:rsid w:val="004329D1"/>
    <w:rsid w:val="00433C21"/>
    <w:rsid w:val="00435A5D"/>
    <w:rsid w:val="00436BAE"/>
    <w:rsid w:val="004409B3"/>
    <w:rsid w:val="004415BB"/>
    <w:rsid w:val="0044167C"/>
    <w:rsid w:val="0044174F"/>
    <w:rsid w:val="0044385C"/>
    <w:rsid w:val="00444E79"/>
    <w:rsid w:val="00446BB1"/>
    <w:rsid w:val="00450D86"/>
    <w:rsid w:val="00451799"/>
    <w:rsid w:val="00455132"/>
    <w:rsid w:val="00456FEE"/>
    <w:rsid w:val="00462A79"/>
    <w:rsid w:val="00462EF4"/>
    <w:rsid w:val="00464389"/>
    <w:rsid w:val="00465F2E"/>
    <w:rsid w:val="00466C5F"/>
    <w:rsid w:val="00466DF7"/>
    <w:rsid w:val="00466E77"/>
    <w:rsid w:val="004670BE"/>
    <w:rsid w:val="00467FD9"/>
    <w:rsid w:val="0047143A"/>
    <w:rsid w:val="00473217"/>
    <w:rsid w:val="004744E0"/>
    <w:rsid w:val="00474B0B"/>
    <w:rsid w:val="00480629"/>
    <w:rsid w:val="00480841"/>
    <w:rsid w:val="004854A5"/>
    <w:rsid w:val="00485F60"/>
    <w:rsid w:val="00486E84"/>
    <w:rsid w:val="0048780F"/>
    <w:rsid w:val="00492E6D"/>
    <w:rsid w:val="004946FA"/>
    <w:rsid w:val="0049586D"/>
    <w:rsid w:val="0049647B"/>
    <w:rsid w:val="004A2AC3"/>
    <w:rsid w:val="004B0366"/>
    <w:rsid w:val="004B046C"/>
    <w:rsid w:val="004B157A"/>
    <w:rsid w:val="004B7696"/>
    <w:rsid w:val="004B7D32"/>
    <w:rsid w:val="004C23B0"/>
    <w:rsid w:val="004C4F55"/>
    <w:rsid w:val="004C5DCC"/>
    <w:rsid w:val="004C704D"/>
    <w:rsid w:val="004D3CA2"/>
    <w:rsid w:val="004D47B7"/>
    <w:rsid w:val="004E0374"/>
    <w:rsid w:val="004E23DB"/>
    <w:rsid w:val="004E40E3"/>
    <w:rsid w:val="004E4211"/>
    <w:rsid w:val="004E4CF3"/>
    <w:rsid w:val="004E51B7"/>
    <w:rsid w:val="004E6428"/>
    <w:rsid w:val="004E6E92"/>
    <w:rsid w:val="004E6F07"/>
    <w:rsid w:val="004F264B"/>
    <w:rsid w:val="004F6FE3"/>
    <w:rsid w:val="004F70C8"/>
    <w:rsid w:val="0050007B"/>
    <w:rsid w:val="00500545"/>
    <w:rsid w:val="00502167"/>
    <w:rsid w:val="0050369C"/>
    <w:rsid w:val="00504780"/>
    <w:rsid w:val="00505ED9"/>
    <w:rsid w:val="0050670F"/>
    <w:rsid w:val="005075E1"/>
    <w:rsid w:val="0051198E"/>
    <w:rsid w:val="00513559"/>
    <w:rsid w:val="00513BED"/>
    <w:rsid w:val="0051516B"/>
    <w:rsid w:val="00515625"/>
    <w:rsid w:val="0051603A"/>
    <w:rsid w:val="00522C6E"/>
    <w:rsid w:val="005233D2"/>
    <w:rsid w:val="00524BFB"/>
    <w:rsid w:val="005258CC"/>
    <w:rsid w:val="00527328"/>
    <w:rsid w:val="00527786"/>
    <w:rsid w:val="00532B31"/>
    <w:rsid w:val="00532DD3"/>
    <w:rsid w:val="0053379B"/>
    <w:rsid w:val="00533D83"/>
    <w:rsid w:val="00534111"/>
    <w:rsid w:val="00534815"/>
    <w:rsid w:val="00540513"/>
    <w:rsid w:val="005443E7"/>
    <w:rsid w:val="00544B81"/>
    <w:rsid w:val="00546CB5"/>
    <w:rsid w:val="0054776D"/>
    <w:rsid w:val="00555DAF"/>
    <w:rsid w:val="00556679"/>
    <w:rsid w:val="00557332"/>
    <w:rsid w:val="00557CAB"/>
    <w:rsid w:val="0056169B"/>
    <w:rsid w:val="0056224C"/>
    <w:rsid w:val="00566B53"/>
    <w:rsid w:val="0057132A"/>
    <w:rsid w:val="005725E0"/>
    <w:rsid w:val="00573EF0"/>
    <w:rsid w:val="00575F7C"/>
    <w:rsid w:val="005761D0"/>
    <w:rsid w:val="005772B1"/>
    <w:rsid w:val="00582F24"/>
    <w:rsid w:val="005838F5"/>
    <w:rsid w:val="0058438C"/>
    <w:rsid w:val="00586573"/>
    <w:rsid w:val="0059118F"/>
    <w:rsid w:val="005911C8"/>
    <w:rsid w:val="005915AA"/>
    <w:rsid w:val="0059530E"/>
    <w:rsid w:val="00596646"/>
    <w:rsid w:val="00596FBF"/>
    <w:rsid w:val="00597BC0"/>
    <w:rsid w:val="005A0836"/>
    <w:rsid w:val="005A1FD7"/>
    <w:rsid w:val="005A2613"/>
    <w:rsid w:val="005A318C"/>
    <w:rsid w:val="005A3564"/>
    <w:rsid w:val="005A4EC5"/>
    <w:rsid w:val="005A5401"/>
    <w:rsid w:val="005B11A4"/>
    <w:rsid w:val="005B194F"/>
    <w:rsid w:val="005B2026"/>
    <w:rsid w:val="005B3427"/>
    <w:rsid w:val="005B456F"/>
    <w:rsid w:val="005B5F9B"/>
    <w:rsid w:val="005B65AB"/>
    <w:rsid w:val="005C167B"/>
    <w:rsid w:val="005C2804"/>
    <w:rsid w:val="005C3120"/>
    <w:rsid w:val="005C748C"/>
    <w:rsid w:val="005C76A3"/>
    <w:rsid w:val="005D0E16"/>
    <w:rsid w:val="005D1935"/>
    <w:rsid w:val="005D7829"/>
    <w:rsid w:val="005E14DA"/>
    <w:rsid w:val="005E2A31"/>
    <w:rsid w:val="005E46BF"/>
    <w:rsid w:val="005F4852"/>
    <w:rsid w:val="005F5F14"/>
    <w:rsid w:val="005F63C7"/>
    <w:rsid w:val="00601F0B"/>
    <w:rsid w:val="0060653E"/>
    <w:rsid w:val="006068B5"/>
    <w:rsid w:val="00606983"/>
    <w:rsid w:val="00607F00"/>
    <w:rsid w:val="00611AB8"/>
    <w:rsid w:val="0061581D"/>
    <w:rsid w:val="006169A9"/>
    <w:rsid w:val="006170FF"/>
    <w:rsid w:val="00620887"/>
    <w:rsid w:val="006215D7"/>
    <w:rsid w:val="00623D03"/>
    <w:rsid w:val="00624693"/>
    <w:rsid w:val="00626053"/>
    <w:rsid w:val="006262FC"/>
    <w:rsid w:val="00627F46"/>
    <w:rsid w:val="0063139B"/>
    <w:rsid w:val="00632D2C"/>
    <w:rsid w:val="006337B6"/>
    <w:rsid w:val="00635524"/>
    <w:rsid w:val="006358AD"/>
    <w:rsid w:val="00636779"/>
    <w:rsid w:val="0064020E"/>
    <w:rsid w:val="0064055B"/>
    <w:rsid w:val="006442CA"/>
    <w:rsid w:val="0065048A"/>
    <w:rsid w:val="00650BA5"/>
    <w:rsid w:val="006515BE"/>
    <w:rsid w:val="00654016"/>
    <w:rsid w:val="00654219"/>
    <w:rsid w:val="00654CB5"/>
    <w:rsid w:val="00654FA9"/>
    <w:rsid w:val="00656430"/>
    <w:rsid w:val="006571D4"/>
    <w:rsid w:val="00660240"/>
    <w:rsid w:val="006606F8"/>
    <w:rsid w:val="00661D98"/>
    <w:rsid w:val="0066200B"/>
    <w:rsid w:val="00663354"/>
    <w:rsid w:val="00664028"/>
    <w:rsid w:val="006646F6"/>
    <w:rsid w:val="00664D00"/>
    <w:rsid w:val="00666237"/>
    <w:rsid w:val="00667AF9"/>
    <w:rsid w:val="00670430"/>
    <w:rsid w:val="00671ACD"/>
    <w:rsid w:val="0067338F"/>
    <w:rsid w:val="006735BF"/>
    <w:rsid w:val="00673E8D"/>
    <w:rsid w:val="00673E9F"/>
    <w:rsid w:val="006779D5"/>
    <w:rsid w:val="00683372"/>
    <w:rsid w:val="00683B7F"/>
    <w:rsid w:val="00686453"/>
    <w:rsid w:val="006868DD"/>
    <w:rsid w:val="006879EE"/>
    <w:rsid w:val="00687E81"/>
    <w:rsid w:val="006907A9"/>
    <w:rsid w:val="0069315C"/>
    <w:rsid w:val="00693D16"/>
    <w:rsid w:val="00693D9E"/>
    <w:rsid w:val="00697E92"/>
    <w:rsid w:val="006A0072"/>
    <w:rsid w:val="006A0587"/>
    <w:rsid w:val="006A0F74"/>
    <w:rsid w:val="006A1020"/>
    <w:rsid w:val="006A1A6E"/>
    <w:rsid w:val="006A3500"/>
    <w:rsid w:val="006A38AF"/>
    <w:rsid w:val="006A3F17"/>
    <w:rsid w:val="006B0775"/>
    <w:rsid w:val="006B1153"/>
    <w:rsid w:val="006B1C3F"/>
    <w:rsid w:val="006B2649"/>
    <w:rsid w:val="006B4030"/>
    <w:rsid w:val="006B63DC"/>
    <w:rsid w:val="006C0204"/>
    <w:rsid w:val="006C1349"/>
    <w:rsid w:val="006C5068"/>
    <w:rsid w:val="006C564B"/>
    <w:rsid w:val="006C5B32"/>
    <w:rsid w:val="006C5CCC"/>
    <w:rsid w:val="006C6A6C"/>
    <w:rsid w:val="006C6C91"/>
    <w:rsid w:val="006C7466"/>
    <w:rsid w:val="006C747B"/>
    <w:rsid w:val="006D3E90"/>
    <w:rsid w:val="006D71D5"/>
    <w:rsid w:val="006E2A6D"/>
    <w:rsid w:val="006E3989"/>
    <w:rsid w:val="006E5A62"/>
    <w:rsid w:val="006E61C9"/>
    <w:rsid w:val="006E6E43"/>
    <w:rsid w:val="006E7B29"/>
    <w:rsid w:val="006F571B"/>
    <w:rsid w:val="006F7383"/>
    <w:rsid w:val="0070105E"/>
    <w:rsid w:val="00701383"/>
    <w:rsid w:val="00701DAA"/>
    <w:rsid w:val="00705002"/>
    <w:rsid w:val="00705BE2"/>
    <w:rsid w:val="007075BD"/>
    <w:rsid w:val="00707C1E"/>
    <w:rsid w:val="007125F6"/>
    <w:rsid w:val="007141CF"/>
    <w:rsid w:val="007164C7"/>
    <w:rsid w:val="00720E92"/>
    <w:rsid w:val="00723E08"/>
    <w:rsid w:val="007249C5"/>
    <w:rsid w:val="0072635B"/>
    <w:rsid w:val="0072681F"/>
    <w:rsid w:val="00731035"/>
    <w:rsid w:val="00731B15"/>
    <w:rsid w:val="00731FC8"/>
    <w:rsid w:val="007326A1"/>
    <w:rsid w:val="00732CF1"/>
    <w:rsid w:val="00733620"/>
    <w:rsid w:val="00734341"/>
    <w:rsid w:val="00735BA6"/>
    <w:rsid w:val="0073602F"/>
    <w:rsid w:val="00736BE7"/>
    <w:rsid w:val="007371B2"/>
    <w:rsid w:val="00742F1C"/>
    <w:rsid w:val="00745FED"/>
    <w:rsid w:val="007468EC"/>
    <w:rsid w:val="00746D6F"/>
    <w:rsid w:val="00747AE2"/>
    <w:rsid w:val="0075026C"/>
    <w:rsid w:val="00751345"/>
    <w:rsid w:val="00753981"/>
    <w:rsid w:val="00755F80"/>
    <w:rsid w:val="00761374"/>
    <w:rsid w:val="00761A23"/>
    <w:rsid w:val="007621C4"/>
    <w:rsid w:val="00762437"/>
    <w:rsid w:val="00764793"/>
    <w:rsid w:val="00766D7F"/>
    <w:rsid w:val="00770666"/>
    <w:rsid w:val="00770AD9"/>
    <w:rsid w:val="00774C9C"/>
    <w:rsid w:val="007757CA"/>
    <w:rsid w:val="00776635"/>
    <w:rsid w:val="00777354"/>
    <w:rsid w:val="0078178B"/>
    <w:rsid w:val="00782457"/>
    <w:rsid w:val="00782658"/>
    <w:rsid w:val="007930B3"/>
    <w:rsid w:val="0079372A"/>
    <w:rsid w:val="00796226"/>
    <w:rsid w:val="00796D18"/>
    <w:rsid w:val="0079741B"/>
    <w:rsid w:val="00797785"/>
    <w:rsid w:val="007A3A61"/>
    <w:rsid w:val="007A4FF2"/>
    <w:rsid w:val="007B06CA"/>
    <w:rsid w:val="007B1E77"/>
    <w:rsid w:val="007B4702"/>
    <w:rsid w:val="007B78DD"/>
    <w:rsid w:val="007C6D50"/>
    <w:rsid w:val="007D04C1"/>
    <w:rsid w:val="007D6833"/>
    <w:rsid w:val="007E1306"/>
    <w:rsid w:val="007E5653"/>
    <w:rsid w:val="007E5DA4"/>
    <w:rsid w:val="007F35F3"/>
    <w:rsid w:val="007F50EB"/>
    <w:rsid w:val="007F77B7"/>
    <w:rsid w:val="007F7E80"/>
    <w:rsid w:val="00800A7C"/>
    <w:rsid w:val="00802D88"/>
    <w:rsid w:val="008074F5"/>
    <w:rsid w:val="0081030A"/>
    <w:rsid w:val="00814C72"/>
    <w:rsid w:val="00815F27"/>
    <w:rsid w:val="008168EF"/>
    <w:rsid w:val="00822255"/>
    <w:rsid w:val="0082444C"/>
    <w:rsid w:val="00826737"/>
    <w:rsid w:val="00831FC7"/>
    <w:rsid w:val="0083369D"/>
    <w:rsid w:val="00834BFD"/>
    <w:rsid w:val="008402EA"/>
    <w:rsid w:val="00842017"/>
    <w:rsid w:val="00843A35"/>
    <w:rsid w:val="00852C51"/>
    <w:rsid w:val="008545D8"/>
    <w:rsid w:val="008573E1"/>
    <w:rsid w:val="00862370"/>
    <w:rsid w:val="008636D9"/>
    <w:rsid w:val="00864366"/>
    <w:rsid w:val="00864A12"/>
    <w:rsid w:val="00864A24"/>
    <w:rsid w:val="00865BDA"/>
    <w:rsid w:val="00866DE2"/>
    <w:rsid w:val="00867430"/>
    <w:rsid w:val="008679FF"/>
    <w:rsid w:val="00874224"/>
    <w:rsid w:val="008752B7"/>
    <w:rsid w:val="00876468"/>
    <w:rsid w:val="00880660"/>
    <w:rsid w:val="0088434D"/>
    <w:rsid w:val="00885BD5"/>
    <w:rsid w:val="00893D48"/>
    <w:rsid w:val="0089525D"/>
    <w:rsid w:val="008A08A4"/>
    <w:rsid w:val="008A0F8E"/>
    <w:rsid w:val="008A1CA4"/>
    <w:rsid w:val="008A27A0"/>
    <w:rsid w:val="008A7334"/>
    <w:rsid w:val="008A7E5C"/>
    <w:rsid w:val="008B438C"/>
    <w:rsid w:val="008B6062"/>
    <w:rsid w:val="008B7259"/>
    <w:rsid w:val="008C22C3"/>
    <w:rsid w:val="008C2B90"/>
    <w:rsid w:val="008C3E64"/>
    <w:rsid w:val="008C5E8F"/>
    <w:rsid w:val="008C7DCE"/>
    <w:rsid w:val="008D34CE"/>
    <w:rsid w:val="008D4A4E"/>
    <w:rsid w:val="008D504D"/>
    <w:rsid w:val="008D5C7E"/>
    <w:rsid w:val="008D5EA8"/>
    <w:rsid w:val="008D61C3"/>
    <w:rsid w:val="008D796C"/>
    <w:rsid w:val="008E61DE"/>
    <w:rsid w:val="008F034A"/>
    <w:rsid w:val="008F1B9A"/>
    <w:rsid w:val="008F2E3D"/>
    <w:rsid w:val="008F491F"/>
    <w:rsid w:val="0090504C"/>
    <w:rsid w:val="009064C8"/>
    <w:rsid w:val="00911C24"/>
    <w:rsid w:val="00917BA2"/>
    <w:rsid w:val="00921080"/>
    <w:rsid w:val="009222E2"/>
    <w:rsid w:val="00924EDF"/>
    <w:rsid w:val="0093132E"/>
    <w:rsid w:val="00936940"/>
    <w:rsid w:val="00940C14"/>
    <w:rsid w:val="00941D3F"/>
    <w:rsid w:val="00942851"/>
    <w:rsid w:val="00942870"/>
    <w:rsid w:val="009438E1"/>
    <w:rsid w:val="00943B57"/>
    <w:rsid w:val="0094559D"/>
    <w:rsid w:val="00945B5E"/>
    <w:rsid w:val="00952B72"/>
    <w:rsid w:val="00953B9A"/>
    <w:rsid w:val="00954943"/>
    <w:rsid w:val="00954B52"/>
    <w:rsid w:val="0095514F"/>
    <w:rsid w:val="00962964"/>
    <w:rsid w:val="009632C3"/>
    <w:rsid w:val="00967BF8"/>
    <w:rsid w:val="0097017F"/>
    <w:rsid w:val="00970D92"/>
    <w:rsid w:val="00971926"/>
    <w:rsid w:val="00980578"/>
    <w:rsid w:val="009816F0"/>
    <w:rsid w:val="00982D5F"/>
    <w:rsid w:val="00990C8E"/>
    <w:rsid w:val="00990DBE"/>
    <w:rsid w:val="00990FF2"/>
    <w:rsid w:val="0099553F"/>
    <w:rsid w:val="00996767"/>
    <w:rsid w:val="00997964"/>
    <w:rsid w:val="009A0D6E"/>
    <w:rsid w:val="009A725A"/>
    <w:rsid w:val="009B0868"/>
    <w:rsid w:val="009B13EF"/>
    <w:rsid w:val="009B1820"/>
    <w:rsid w:val="009B33B9"/>
    <w:rsid w:val="009B4BB4"/>
    <w:rsid w:val="009B60F9"/>
    <w:rsid w:val="009C04DC"/>
    <w:rsid w:val="009C37B4"/>
    <w:rsid w:val="009C5480"/>
    <w:rsid w:val="009C5BE8"/>
    <w:rsid w:val="009C6F70"/>
    <w:rsid w:val="009C74A1"/>
    <w:rsid w:val="009D05C9"/>
    <w:rsid w:val="009D06C2"/>
    <w:rsid w:val="009D16CA"/>
    <w:rsid w:val="009D1868"/>
    <w:rsid w:val="009D4D88"/>
    <w:rsid w:val="009D5082"/>
    <w:rsid w:val="009D6826"/>
    <w:rsid w:val="009E0223"/>
    <w:rsid w:val="009E17FC"/>
    <w:rsid w:val="009E26F4"/>
    <w:rsid w:val="009E29CE"/>
    <w:rsid w:val="009E3DA6"/>
    <w:rsid w:val="009E5F58"/>
    <w:rsid w:val="009E71E6"/>
    <w:rsid w:val="009E7CB7"/>
    <w:rsid w:val="009F23A7"/>
    <w:rsid w:val="00A003D8"/>
    <w:rsid w:val="00A00ED4"/>
    <w:rsid w:val="00A027F9"/>
    <w:rsid w:val="00A02B22"/>
    <w:rsid w:val="00A05221"/>
    <w:rsid w:val="00A07829"/>
    <w:rsid w:val="00A11C63"/>
    <w:rsid w:val="00A146F7"/>
    <w:rsid w:val="00A24D17"/>
    <w:rsid w:val="00A26088"/>
    <w:rsid w:val="00A26212"/>
    <w:rsid w:val="00A308D9"/>
    <w:rsid w:val="00A32759"/>
    <w:rsid w:val="00A32A2C"/>
    <w:rsid w:val="00A34B4B"/>
    <w:rsid w:val="00A369B1"/>
    <w:rsid w:val="00A4398C"/>
    <w:rsid w:val="00A44E80"/>
    <w:rsid w:val="00A46BE5"/>
    <w:rsid w:val="00A47C86"/>
    <w:rsid w:val="00A50854"/>
    <w:rsid w:val="00A50E25"/>
    <w:rsid w:val="00A517D9"/>
    <w:rsid w:val="00A53082"/>
    <w:rsid w:val="00A53520"/>
    <w:rsid w:val="00A53F2C"/>
    <w:rsid w:val="00A567AA"/>
    <w:rsid w:val="00A572A3"/>
    <w:rsid w:val="00A5761B"/>
    <w:rsid w:val="00A607E4"/>
    <w:rsid w:val="00A61447"/>
    <w:rsid w:val="00A61D7F"/>
    <w:rsid w:val="00A6217E"/>
    <w:rsid w:val="00A65F78"/>
    <w:rsid w:val="00A66377"/>
    <w:rsid w:val="00A66825"/>
    <w:rsid w:val="00A6694A"/>
    <w:rsid w:val="00A66D90"/>
    <w:rsid w:val="00A71A59"/>
    <w:rsid w:val="00A72ABC"/>
    <w:rsid w:val="00A7787E"/>
    <w:rsid w:val="00A80A5A"/>
    <w:rsid w:val="00A81EEC"/>
    <w:rsid w:val="00A827D8"/>
    <w:rsid w:val="00A83F93"/>
    <w:rsid w:val="00A87D58"/>
    <w:rsid w:val="00A90B70"/>
    <w:rsid w:val="00A921FD"/>
    <w:rsid w:val="00A925F1"/>
    <w:rsid w:val="00A939A4"/>
    <w:rsid w:val="00AA0679"/>
    <w:rsid w:val="00AA0C36"/>
    <w:rsid w:val="00AA1736"/>
    <w:rsid w:val="00AA26D8"/>
    <w:rsid w:val="00AA3082"/>
    <w:rsid w:val="00AA6126"/>
    <w:rsid w:val="00AB0FDF"/>
    <w:rsid w:val="00AB213D"/>
    <w:rsid w:val="00AB26DD"/>
    <w:rsid w:val="00AC1B6F"/>
    <w:rsid w:val="00AC79F3"/>
    <w:rsid w:val="00AD2E07"/>
    <w:rsid w:val="00AD360C"/>
    <w:rsid w:val="00AD5F78"/>
    <w:rsid w:val="00AD69D0"/>
    <w:rsid w:val="00AD74E5"/>
    <w:rsid w:val="00AE2886"/>
    <w:rsid w:val="00AE3136"/>
    <w:rsid w:val="00AE7A90"/>
    <w:rsid w:val="00AF0045"/>
    <w:rsid w:val="00AF1028"/>
    <w:rsid w:val="00AF1B7E"/>
    <w:rsid w:val="00AF298E"/>
    <w:rsid w:val="00AF50EC"/>
    <w:rsid w:val="00AF7F82"/>
    <w:rsid w:val="00B002EB"/>
    <w:rsid w:val="00B01719"/>
    <w:rsid w:val="00B02999"/>
    <w:rsid w:val="00B0674B"/>
    <w:rsid w:val="00B109D2"/>
    <w:rsid w:val="00B124EA"/>
    <w:rsid w:val="00B134C9"/>
    <w:rsid w:val="00B139AF"/>
    <w:rsid w:val="00B13E99"/>
    <w:rsid w:val="00B179EF"/>
    <w:rsid w:val="00B23968"/>
    <w:rsid w:val="00B26952"/>
    <w:rsid w:val="00B306D1"/>
    <w:rsid w:val="00B330D9"/>
    <w:rsid w:val="00B33808"/>
    <w:rsid w:val="00B348A0"/>
    <w:rsid w:val="00B35174"/>
    <w:rsid w:val="00B353C6"/>
    <w:rsid w:val="00B40CD9"/>
    <w:rsid w:val="00B4120C"/>
    <w:rsid w:val="00B41C8D"/>
    <w:rsid w:val="00B41E2A"/>
    <w:rsid w:val="00B427FB"/>
    <w:rsid w:val="00B44A82"/>
    <w:rsid w:val="00B44B94"/>
    <w:rsid w:val="00B451B9"/>
    <w:rsid w:val="00B46984"/>
    <w:rsid w:val="00B469BB"/>
    <w:rsid w:val="00B479F3"/>
    <w:rsid w:val="00B47DD2"/>
    <w:rsid w:val="00B51171"/>
    <w:rsid w:val="00B51C46"/>
    <w:rsid w:val="00B54A82"/>
    <w:rsid w:val="00B55A4A"/>
    <w:rsid w:val="00B55C33"/>
    <w:rsid w:val="00B5719D"/>
    <w:rsid w:val="00B604EC"/>
    <w:rsid w:val="00B60B23"/>
    <w:rsid w:val="00B61955"/>
    <w:rsid w:val="00B61D3D"/>
    <w:rsid w:val="00B61E32"/>
    <w:rsid w:val="00B634AF"/>
    <w:rsid w:val="00B66A78"/>
    <w:rsid w:val="00B66BD4"/>
    <w:rsid w:val="00B67629"/>
    <w:rsid w:val="00B677E7"/>
    <w:rsid w:val="00B70175"/>
    <w:rsid w:val="00B702FC"/>
    <w:rsid w:val="00B70724"/>
    <w:rsid w:val="00B720BE"/>
    <w:rsid w:val="00B735D9"/>
    <w:rsid w:val="00B73763"/>
    <w:rsid w:val="00B73857"/>
    <w:rsid w:val="00B74B91"/>
    <w:rsid w:val="00B75091"/>
    <w:rsid w:val="00B76A3B"/>
    <w:rsid w:val="00B76FC9"/>
    <w:rsid w:val="00B8085B"/>
    <w:rsid w:val="00B83298"/>
    <w:rsid w:val="00B83EE4"/>
    <w:rsid w:val="00B90E56"/>
    <w:rsid w:val="00B91378"/>
    <w:rsid w:val="00B915AD"/>
    <w:rsid w:val="00B92D85"/>
    <w:rsid w:val="00BA17E9"/>
    <w:rsid w:val="00BA1C64"/>
    <w:rsid w:val="00BA1DA7"/>
    <w:rsid w:val="00BA1DE6"/>
    <w:rsid w:val="00BA31F8"/>
    <w:rsid w:val="00BA3204"/>
    <w:rsid w:val="00BA59FD"/>
    <w:rsid w:val="00BA5D06"/>
    <w:rsid w:val="00BA5FE7"/>
    <w:rsid w:val="00BA6B22"/>
    <w:rsid w:val="00BA72C2"/>
    <w:rsid w:val="00BA7BCA"/>
    <w:rsid w:val="00BB0CA1"/>
    <w:rsid w:val="00BB1C15"/>
    <w:rsid w:val="00BB1CD7"/>
    <w:rsid w:val="00BC38E7"/>
    <w:rsid w:val="00BC637A"/>
    <w:rsid w:val="00BD6283"/>
    <w:rsid w:val="00BE0595"/>
    <w:rsid w:val="00BE11C3"/>
    <w:rsid w:val="00BE1DC5"/>
    <w:rsid w:val="00BE1F84"/>
    <w:rsid w:val="00BE3CFD"/>
    <w:rsid w:val="00BE4675"/>
    <w:rsid w:val="00BE4846"/>
    <w:rsid w:val="00BE4FCD"/>
    <w:rsid w:val="00BE52F8"/>
    <w:rsid w:val="00BE5A43"/>
    <w:rsid w:val="00BE6B76"/>
    <w:rsid w:val="00BF1661"/>
    <w:rsid w:val="00BF216C"/>
    <w:rsid w:val="00BF238A"/>
    <w:rsid w:val="00BF27C2"/>
    <w:rsid w:val="00BF2A20"/>
    <w:rsid w:val="00BF3054"/>
    <w:rsid w:val="00BF4D62"/>
    <w:rsid w:val="00BF6C0E"/>
    <w:rsid w:val="00C002CF"/>
    <w:rsid w:val="00C00ADB"/>
    <w:rsid w:val="00C02271"/>
    <w:rsid w:val="00C02718"/>
    <w:rsid w:val="00C07FDC"/>
    <w:rsid w:val="00C13FC3"/>
    <w:rsid w:val="00C15FD8"/>
    <w:rsid w:val="00C201B6"/>
    <w:rsid w:val="00C20B86"/>
    <w:rsid w:val="00C20DE1"/>
    <w:rsid w:val="00C251D9"/>
    <w:rsid w:val="00C278B1"/>
    <w:rsid w:val="00C27EA3"/>
    <w:rsid w:val="00C30A85"/>
    <w:rsid w:val="00C32CA8"/>
    <w:rsid w:val="00C33BBD"/>
    <w:rsid w:val="00C34FE7"/>
    <w:rsid w:val="00C36A7B"/>
    <w:rsid w:val="00C40FC4"/>
    <w:rsid w:val="00C422E8"/>
    <w:rsid w:val="00C44C95"/>
    <w:rsid w:val="00C4511F"/>
    <w:rsid w:val="00C4661B"/>
    <w:rsid w:val="00C46F37"/>
    <w:rsid w:val="00C5513F"/>
    <w:rsid w:val="00C57889"/>
    <w:rsid w:val="00C578A8"/>
    <w:rsid w:val="00C60254"/>
    <w:rsid w:val="00C62B4A"/>
    <w:rsid w:val="00C67C53"/>
    <w:rsid w:val="00C70FD0"/>
    <w:rsid w:val="00C75E0C"/>
    <w:rsid w:val="00C7671A"/>
    <w:rsid w:val="00C77654"/>
    <w:rsid w:val="00C84264"/>
    <w:rsid w:val="00C85202"/>
    <w:rsid w:val="00C86B98"/>
    <w:rsid w:val="00C87563"/>
    <w:rsid w:val="00C87A16"/>
    <w:rsid w:val="00C902B3"/>
    <w:rsid w:val="00C91E79"/>
    <w:rsid w:val="00C92452"/>
    <w:rsid w:val="00C9383F"/>
    <w:rsid w:val="00C9749A"/>
    <w:rsid w:val="00C97A35"/>
    <w:rsid w:val="00C97D99"/>
    <w:rsid w:val="00CA1DF8"/>
    <w:rsid w:val="00CA4421"/>
    <w:rsid w:val="00CA4B5E"/>
    <w:rsid w:val="00CA5B84"/>
    <w:rsid w:val="00CB019A"/>
    <w:rsid w:val="00CB28B7"/>
    <w:rsid w:val="00CB29FC"/>
    <w:rsid w:val="00CB32F5"/>
    <w:rsid w:val="00CC437F"/>
    <w:rsid w:val="00CC4DD8"/>
    <w:rsid w:val="00CC5FC8"/>
    <w:rsid w:val="00CC656D"/>
    <w:rsid w:val="00CC69F1"/>
    <w:rsid w:val="00CD1C93"/>
    <w:rsid w:val="00CD25FD"/>
    <w:rsid w:val="00CD2651"/>
    <w:rsid w:val="00CD4F15"/>
    <w:rsid w:val="00CD5D2A"/>
    <w:rsid w:val="00CE15D5"/>
    <w:rsid w:val="00CE1714"/>
    <w:rsid w:val="00CE2EA4"/>
    <w:rsid w:val="00CE38BF"/>
    <w:rsid w:val="00CE5B3A"/>
    <w:rsid w:val="00CE771C"/>
    <w:rsid w:val="00CE7AF9"/>
    <w:rsid w:val="00CF0FF9"/>
    <w:rsid w:val="00CF4B64"/>
    <w:rsid w:val="00CF6523"/>
    <w:rsid w:val="00D004AD"/>
    <w:rsid w:val="00D00BE5"/>
    <w:rsid w:val="00D011C4"/>
    <w:rsid w:val="00D0209D"/>
    <w:rsid w:val="00D02935"/>
    <w:rsid w:val="00D0476F"/>
    <w:rsid w:val="00D055AE"/>
    <w:rsid w:val="00D07BD6"/>
    <w:rsid w:val="00D10343"/>
    <w:rsid w:val="00D103A8"/>
    <w:rsid w:val="00D1655B"/>
    <w:rsid w:val="00D16988"/>
    <w:rsid w:val="00D2001F"/>
    <w:rsid w:val="00D30381"/>
    <w:rsid w:val="00D31171"/>
    <w:rsid w:val="00D311EB"/>
    <w:rsid w:val="00D31234"/>
    <w:rsid w:val="00D330FA"/>
    <w:rsid w:val="00D34835"/>
    <w:rsid w:val="00D36B87"/>
    <w:rsid w:val="00D37690"/>
    <w:rsid w:val="00D4270E"/>
    <w:rsid w:val="00D44415"/>
    <w:rsid w:val="00D447B5"/>
    <w:rsid w:val="00D46B85"/>
    <w:rsid w:val="00D47464"/>
    <w:rsid w:val="00D50DD9"/>
    <w:rsid w:val="00D51E4A"/>
    <w:rsid w:val="00D603AE"/>
    <w:rsid w:val="00D610FC"/>
    <w:rsid w:val="00D62404"/>
    <w:rsid w:val="00D63F22"/>
    <w:rsid w:val="00D65104"/>
    <w:rsid w:val="00D66EFD"/>
    <w:rsid w:val="00D67402"/>
    <w:rsid w:val="00D6755D"/>
    <w:rsid w:val="00D70C8F"/>
    <w:rsid w:val="00D70D75"/>
    <w:rsid w:val="00D7209F"/>
    <w:rsid w:val="00D73478"/>
    <w:rsid w:val="00D75271"/>
    <w:rsid w:val="00D759F6"/>
    <w:rsid w:val="00D77105"/>
    <w:rsid w:val="00D8191E"/>
    <w:rsid w:val="00D84BAB"/>
    <w:rsid w:val="00D85BEE"/>
    <w:rsid w:val="00D85C63"/>
    <w:rsid w:val="00D86D61"/>
    <w:rsid w:val="00D903CA"/>
    <w:rsid w:val="00D90D06"/>
    <w:rsid w:val="00DA0E99"/>
    <w:rsid w:val="00DA41B3"/>
    <w:rsid w:val="00DA485F"/>
    <w:rsid w:val="00DA7A7A"/>
    <w:rsid w:val="00DB1070"/>
    <w:rsid w:val="00DB4023"/>
    <w:rsid w:val="00DB50CA"/>
    <w:rsid w:val="00DB5ADC"/>
    <w:rsid w:val="00DB76BC"/>
    <w:rsid w:val="00DB7E97"/>
    <w:rsid w:val="00DC1EF4"/>
    <w:rsid w:val="00DC33A8"/>
    <w:rsid w:val="00DC36F2"/>
    <w:rsid w:val="00DC54DC"/>
    <w:rsid w:val="00DC593A"/>
    <w:rsid w:val="00DD0648"/>
    <w:rsid w:val="00DD3756"/>
    <w:rsid w:val="00DD44ED"/>
    <w:rsid w:val="00DD5B94"/>
    <w:rsid w:val="00DD7677"/>
    <w:rsid w:val="00DD785F"/>
    <w:rsid w:val="00DE34F2"/>
    <w:rsid w:val="00DE4651"/>
    <w:rsid w:val="00DE4862"/>
    <w:rsid w:val="00DE4910"/>
    <w:rsid w:val="00DE4E04"/>
    <w:rsid w:val="00DF0434"/>
    <w:rsid w:val="00DF0DC7"/>
    <w:rsid w:val="00DF6902"/>
    <w:rsid w:val="00E03A10"/>
    <w:rsid w:val="00E12DFF"/>
    <w:rsid w:val="00E15141"/>
    <w:rsid w:val="00E166EC"/>
    <w:rsid w:val="00E2044F"/>
    <w:rsid w:val="00E20920"/>
    <w:rsid w:val="00E22308"/>
    <w:rsid w:val="00E230D0"/>
    <w:rsid w:val="00E24770"/>
    <w:rsid w:val="00E24F8D"/>
    <w:rsid w:val="00E24FCB"/>
    <w:rsid w:val="00E25C62"/>
    <w:rsid w:val="00E32806"/>
    <w:rsid w:val="00E34110"/>
    <w:rsid w:val="00E3539F"/>
    <w:rsid w:val="00E375BA"/>
    <w:rsid w:val="00E412F7"/>
    <w:rsid w:val="00E42D34"/>
    <w:rsid w:val="00E439EC"/>
    <w:rsid w:val="00E43DFC"/>
    <w:rsid w:val="00E447D8"/>
    <w:rsid w:val="00E459B9"/>
    <w:rsid w:val="00E45F31"/>
    <w:rsid w:val="00E460A5"/>
    <w:rsid w:val="00E46D44"/>
    <w:rsid w:val="00E50BDE"/>
    <w:rsid w:val="00E522D1"/>
    <w:rsid w:val="00E5329B"/>
    <w:rsid w:val="00E53395"/>
    <w:rsid w:val="00E53809"/>
    <w:rsid w:val="00E6024C"/>
    <w:rsid w:val="00E606E6"/>
    <w:rsid w:val="00E61D85"/>
    <w:rsid w:val="00E65BC1"/>
    <w:rsid w:val="00E6637D"/>
    <w:rsid w:val="00E67B40"/>
    <w:rsid w:val="00E67EE1"/>
    <w:rsid w:val="00E72134"/>
    <w:rsid w:val="00E739BE"/>
    <w:rsid w:val="00E741E9"/>
    <w:rsid w:val="00E74D5C"/>
    <w:rsid w:val="00E74E18"/>
    <w:rsid w:val="00E75656"/>
    <w:rsid w:val="00E84365"/>
    <w:rsid w:val="00E84C05"/>
    <w:rsid w:val="00E851F4"/>
    <w:rsid w:val="00E85779"/>
    <w:rsid w:val="00E86975"/>
    <w:rsid w:val="00E91D1B"/>
    <w:rsid w:val="00E92E5B"/>
    <w:rsid w:val="00E93646"/>
    <w:rsid w:val="00E939A4"/>
    <w:rsid w:val="00E94818"/>
    <w:rsid w:val="00E94E04"/>
    <w:rsid w:val="00E96402"/>
    <w:rsid w:val="00EA0B14"/>
    <w:rsid w:val="00EA1228"/>
    <w:rsid w:val="00EA2C13"/>
    <w:rsid w:val="00EA2EF1"/>
    <w:rsid w:val="00EA50D7"/>
    <w:rsid w:val="00EA5703"/>
    <w:rsid w:val="00EA5A80"/>
    <w:rsid w:val="00EA6858"/>
    <w:rsid w:val="00EA712A"/>
    <w:rsid w:val="00EB0DDA"/>
    <w:rsid w:val="00EB4392"/>
    <w:rsid w:val="00EB4CE7"/>
    <w:rsid w:val="00EC09AE"/>
    <w:rsid w:val="00EC796F"/>
    <w:rsid w:val="00ED066D"/>
    <w:rsid w:val="00ED0E40"/>
    <w:rsid w:val="00ED2BFF"/>
    <w:rsid w:val="00ED2CA7"/>
    <w:rsid w:val="00ED32AA"/>
    <w:rsid w:val="00ED378F"/>
    <w:rsid w:val="00ED4494"/>
    <w:rsid w:val="00EE0C54"/>
    <w:rsid w:val="00EE238D"/>
    <w:rsid w:val="00EE3BAE"/>
    <w:rsid w:val="00EE505B"/>
    <w:rsid w:val="00EE7226"/>
    <w:rsid w:val="00EE7925"/>
    <w:rsid w:val="00EF088D"/>
    <w:rsid w:val="00EF0BF0"/>
    <w:rsid w:val="00EF3FFD"/>
    <w:rsid w:val="00EF4517"/>
    <w:rsid w:val="00F01782"/>
    <w:rsid w:val="00F049B2"/>
    <w:rsid w:val="00F05E20"/>
    <w:rsid w:val="00F101F1"/>
    <w:rsid w:val="00F145A0"/>
    <w:rsid w:val="00F16363"/>
    <w:rsid w:val="00F1735D"/>
    <w:rsid w:val="00F20133"/>
    <w:rsid w:val="00F221E6"/>
    <w:rsid w:val="00F2502F"/>
    <w:rsid w:val="00F26DDB"/>
    <w:rsid w:val="00F27986"/>
    <w:rsid w:val="00F30560"/>
    <w:rsid w:val="00F3193A"/>
    <w:rsid w:val="00F3444D"/>
    <w:rsid w:val="00F34B5C"/>
    <w:rsid w:val="00F3571E"/>
    <w:rsid w:val="00F40087"/>
    <w:rsid w:val="00F43346"/>
    <w:rsid w:val="00F43528"/>
    <w:rsid w:val="00F43CF0"/>
    <w:rsid w:val="00F43EA2"/>
    <w:rsid w:val="00F447E5"/>
    <w:rsid w:val="00F44F43"/>
    <w:rsid w:val="00F457D1"/>
    <w:rsid w:val="00F4648B"/>
    <w:rsid w:val="00F46EAC"/>
    <w:rsid w:val="00F5045E"/>
    <w:rsid w:val="00F5484C"/>
    <w:rsid w:val="00F56BDD"/>
    <w:rsid w:val="00F57110"/>
    <w:rsid w:val="00F607D5"/>
    <w:rsid w:val="00F618C8"/>
    <w:rsid w:val="00F61DA3"/>
    <w:rsid w:val="00F643AC"/>
    <w:rsid w:val="00F6582C"/>
    <w:rsid w:val="00F65DFE"/>
    <w:rsid w:val="00F66236"/>
    <w:rsid w:val="00F73913"/>
    <w:rsid w:val="00F747F0"/>
    <w:rsid w:val="00F7789A"/>
    <w:rsid w:val="00F80ABA"/>
    <w:rsid w:val="00F85027"/>
    <w:rsid w:val="00F87646"/>
    <w:rsid w:val="00F93E43"/>
    <w:rsid w:val="00F94C5F"/>
    <w:rsid w:val="00FA0675"/>
    <w:rsid w:val="00FA17FD"/>
    <w:rsid w:val="00FA4AE9"/>
    <w:rsid w:val="00FA5E4F"/>
    <w:rsid w:val="00FA60B8"/>
    <w:rsid w:val="00FA616B"/>
    <w:rsid w:val="00FB26FB"/>
    <w:rsid w:val="00FB3A60"/>
    <w:rsid w:val="00FB40DE"/>
    <w:rsid w:val="00FB4B3B"/>
    <w:rsid w:val="00FB6D21"/>
    <w:rsid w:val="00FB6E1A"/>
    <w:rsid w:val="00FC4E45"/>
    <w:rsid w:val="00FC7D33"/>
    <w:rsid w:val="00FD1FEA"/>
    <w:rsid w:val="00FD3A60"/>
    <w:rsid w:val="00FD4FA0"/>
    <w:rsid w:val="00FE0CE2"/>
    <w:rsid w:val="00FE3021"/>
    <w:rsid w:val="00FE6382"/>
    <w:rsid w:val="00FF2977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0BC80C"/>
  <w15:chartTrackingRefBased/>
  <w15:docId w15:val="{E6B9E5C6-0C39-440D-8B93-6F69365F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0">
    <w:name w:val="heading 1"/>
    <w:basedOn w:val="a"/>
    <w:next w:val="a"/>
    <w:link w:val="11"/>
    <w:uiPriority w:val="99"/>
    <w:qFormat/>
    <w:rsid w:val="0070105E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0105E"/>
    <w:rPr>
      <w:rFonts w:ascii="Arial" w:hAnsi="Arial" w:cs="Times New Roman"/>
      <w:b/>
      <w:color w:val="000080"/>
      <w:sz w:val="24"/>
      <w:lang w:val="ru-RU" w:eastAsia="ru-RU"/>
    </w:rPr>
  </w:style>
  <w:style w:type="paragraph" w:styleId="a3">
    <w:name w:val="No Spacing"/>
    <w:uiPriority w:val="1"/>
    <w:qFormat/>
    <w:rsid w:val="004C4F55"/>
    <w:rPr>
      <w:rFonts w:ascii="Calibri" w:hAnsi="Calibri" w:cs="Calibri"/>
      <w:sz w:val="22"/>
      <w:szCs w:val="22"/>
    </w:rPr>
  </w:style>
  <w:style w:type="character" w:customStyle="1" w:styleId="12">
    <w:name w:val="Основной шрифт абзаца1"/>
    <w:uiPriority w:val="99"/>
  </w:style>
  <w:style w:type="character" w:styleId="a4">
    <w:name w:val="page number"/>
    <w:uiPriority w:val="99"/>
    <w:rPr>
      <w:rFonts w:cs="Times New Roman"/>
    </w:rPr>
  </w:style>
  <w:style w:type="paragraph" w:customStyle="1" w:styleId="13">
    <w:name w:val="Заголовок1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  <w:rPr>
      <w:lang w:val="x-none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</w:style>
  <w:style w:type="paragraph" w:customStyle="1" w:styleId="14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uiPriority w:val="99"/>
    <w:pPr>
      <w:suppressLineNumbers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8">
    <w:name w:val="Balloon Text"/>
    <w:basedOn w:val="a"/>
    <w:link w:val="a9"/>
    <w:uiPriority w:val="99"/>
    <w:rPr>
      <w:rFonts w:ascii="Tahoma" w:hAnsi="Tahoma" w:cs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szCs w:val="20"/>
      <w:lang w:val="x-none"/>
    </w:rPr>
  </w:style>
  <w:style w:type="character" w:customStyle="1" w:styleId="ab">
    <w:name w:val="Верхний колонтитул Знак"/>
    <w:link w:val="aa"/>
    <w:uiPriority w:val="99"/>
    <w:locked/>
    <w:rsid w:val="00F66236"/>
    <w:rPr>
      <w:rFonts w:cs="Times New Roman"/>
      <w:sz w:val="24"/>
      <w:lang w:val="x-none" w:eastAsia="ar-SA" w:bidi="ar-SA"/>
    </w:rPr>
  </w:style>
  <w:style w:type="paragraph" w:customStyle="1" w:styleId="16">
    <w:name w:val="Без интервала1"/>
    <w:uiPriority w:val="99"/>
    <w:rsid w:val="00BC38E7"/>
    <w:rPr>
      <w:rFonts w:ascii="Calibri" w:hAnsi="Calibri"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pPr>
      <w:suppressLineNumbers/>
    </w:pPr>
  </w:style>
  <w:style w:type="paragraph" w:customStyle="1" w:styleId="af">
    <w:name w:val="Заголовок таблицы"/>
    <w:basedOn w:val="ae"/>
    <w:uiPriority w:val="99"/>
    <w:pPr>
      <w:jc w:val="center"/>
    </w:pPr>
    <w:rPr>
      <w:b/>
      <w:bCs/>
    </w:rPr>
  </w:style>
  <w:style w:type="table" w:styleId="af0">
    <w:name w:val="Table Grid"/>
    <w:basedOn w:val="a1"/>
    <w:uiPriority w:val="5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uiPriority w:val="99"/>
    <w:rsid w:val="00DE34F2"/>
    <w:pPr>
      <w:suppressAutoHyphens w:val="0"/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21">
    <w:name w:val="Стиль2"/>
    <w:basedOn w:val="a"/>
    <w:link w:val="22"/>
    <w:uiPriority w:val="99"/>
    <w:rsid w:val="009B13EF"/>
    <w:pPr>
      <w:widowControl w:val="0"/>
      <w:suppressAutoHyphens w:val="0"/>
      <w:autoSpaceDE w:val="0"/>
      <w:autoSpaceDN w:val="0"/>
      <w:adjustRightInd w:val="0"/>
      <w:ind w:firstLine="709"/>
      <w:jc w:val="both"/>
    </w:pPr>
    <w:rPr>
      <w:sz w:val="28"/>
      <w:szCs w:val="20"/>
      <w:lang w:val="x-none" w:eastAsia="x-none"/>
    </w:rPr>
  </w:style>
  <w:style w:type="character" w:customStyle="1" w:styleId="22">
    <w:name w:val="Стиль2 Знак"/>
    <w:link w:val="21"/>
    <w:uiPriority w:val="99"/>
    <w:locked/>
    <w:rsid w:val="009B13EF"/>
    <w:rPr>
      <w:sz w:val="28"/>
    </w:rPr>
  </w:style>
  <w:style w:type="paragraph" w:customStyle="1" w:styleId="1">
    <w:name w:val="заголовок 1"/>
    <w:basedOn w:val="a"/>
    <w:next w:val="a"/>
    <w:uiPriority w:val="99"/>
    <w:rsid w:val="00C20B86"/>
    <w:pPr>
      <w:keepNext/>
      <w:numPr>
        <w:numId w:val="15"/>
      </w:numPr>
      <w:suppressAutoHyphens w:val="0"/>
      <w:autoSpaceDE w:val="0"/>
      <w:autoSpaceDN w:val="0"/>
      <w:spacing w:before="120" w:after="120"/>
      <w:jc w:val="center"/>
    </w:pPr>
    <w:rPr>
      <w:b/>
      <w:bCs/>
      <w:caps/>
      <w:kern w:val="28"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C20B86"/>
    <w:pPr>
      <w:numPr>
        <w:ilvl w:val="1"/>
        <w:numId w:val="15"/>
      </w:numPr>
      <w:tabs>
        <w:tab w:val="center" w:pos="0"/>
        <w:tab w:val="decimal" w:pos="284"/>
        <w:tab w:val="num" w:pos="576"/>
        <w:tab w:val="right" w:leader="dot" w:pos="8364"/>
      </w:tabs>
      <w:suppressAutoHyphens w:val="0"/>
      <w:autoSpaceDE w:val="0"/>
      <w:autoSpaceDN w:val="0"/>
      <w:spacing w:before="120" w:after="120"/>
      <w:ind w:left="576"/>
      <w:jc w:val="center"/>
    </w:pPr>
    <w:rPr>
      <w:b/>
      <w:bCs/>
      <w:sz w:val="28"/>
      <w:szCs w:val="28"/>
      <w:lang w:eastAsia="ru-RU"/>
    </w:rPr>
  </w:style>
  <w:style w:type="paragraph" w:customStyle="1" w:styleId="3">
    <w:name w:val="заголовок 3"/>
    <w:aliases w:val="end"/>
    <w:basedOn w:val="a"/>
    <w:next w:val="a"/>
    <w:uiPriority w:val="99"/>
    <w:rsid w:val="00C20B86"/>
    <w:pPr>
      <w:keepNext/>
      <w:numPr>
        <w:ilvl w:val="2"/>
        <w:numId w:val="15"/>
      </w:numPr>
      <w:tabs>
        <w:tab w:val="decimal" w:pos="284"/>
        <w:tab w:val="right" w:leader="dot" w:pos="8364"/>
      </w:tabs>
      <w:suppressAutoHyphens w:val="0"/>
      <w:autoSpaceDE w:val="0"/>
      <w:autoSpaceDN w:val="0"/>
      <w:spacing w:before="120" w:after="120"/>
      <w:jc w:val="center"/>
    </w:pPr>
    <w:rPr>
      <w:b/>
      <w:bCs/>
      <w:sz w:val="28"/>
      <w:szCs w:val="28"/>
      <w:lang w:eastAsia="ru-RU"/>
    </w:rPr>
  </w:style>
  <w:style w:type="paragraph" w:customStyle="1" w:styleId="4">
    <w:name w:val="заголовок 4"/>
    <w:basedOn w:val="a"/>
    <w:next w:val="a"/>
    <w:uiPriority w:val="99"/>
    <w:rsid w:val="00C20B86"/>
    <w:pPr>
      <w:keepNext/>
      <w:numPr>
        <w:ilvl w:val="3"/>
        <w:numId w:val="15"/>
      </w:numPr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paragraph" w:customStyle="1" w:styleId="5">
    <w:name w:val="заголовок 5"/>
    <w:basedOn w:val="a"/>
    <w:next w:val="a"/>
    <w:uiPriority w:val="99"/>
    <w:rsid w:val="00C20B86"/>
    <w:pPr>
      <w:keepNext/>
      <w:numPr>
        <w:ilvl w:val="4"/>
        <w:numId w:val="15"/>
      </w:numPr>
      <w:tabs>
        <w:tab w:val="decimal" w:pos="284"/>
        <w:tab w:val="right" w:leader="dot" w:pos="8364"/>
      </w:tabs>
      <w:suppressAutoHyphens w:val="0"/>
      <w:autoSpaceDE w:val="0"/>
      <w:autoSpaceDN w:val="0"/>
      <w:jc w:val="center"/>
    </w:pPr>
    <w:rPr>
      <w:b/>
      <w:bCs/>
      <w:lang w:eastAsia="ru-RU"/>
    </w:rPr>
  </w:style>
  <w:style w:type="paragraph" w:customStyle="1" w:styleId="6">
    <w:name w:val="заголовок 6"/>
    <w:basedOn w:val="a"/>
    <w:next w:val="a"/>
    <w:uiPriority w:val="99"/>
    <w:rsid w:val="00C20B86"/>
    <w:pPr>
      <w:keepNext/>
      <w:numPr>
        <w:ilvl w:val="5"/>
        <w:numId w:val="15"/>
      </w:numPr>
      <w:suppressAutoHyphens w:val="0"/>
      <w:autoSpaceDE w:val="0"/>
      <w:autoSpaceDN w:val="0"/>
      <w:jc w:val="right"/>
    </w:pPr>
    <w:rPr>
      <w:sz w:val="28"/>
      <w:szCs w:val="28"/>
      <w:lang w:eastAsia="ru-RU"/>
    </w:rPr>
  </w:style>
  <w:style w:type="paragraph" w:customStyle="1" w:styleId="7">
    <w:name w:val="заголовок 7"/>
    <w:basedOn w:val="a"/>
    <w:next w:val="a"/>
    <w:uiPriority w:val="99"/>
    <w:rsid w:val="00C20B86"/>
    <w:pPr>
      <w:keepNext/>
      <w:numPr>
        <w:ilvl w:val="6"/>
        <w:numId w:val="15"/>
      </w:numPr>
      <w:suppressAutoHyphens w:val="0"/>
      <w:autoSpaceDE w:val="0"/>
      <w:autoSpaceDN w:val="0"/>
      <w:spacing w:line="400" w:lineRule="atLeast"/>
      <w:jc w:val="both"/>
    </w:pPr>
    <w:rPr>
      <w:b/>
      <w:bCs/>
      <w:i/>
      <w:iCs/>
      <w:sz w:val="28"/>
      <w:szCs w:val="28"/>
      <w:lang w:eastAsia="ru-RU"/>
    </w:rPr>
  </w:style>
  <w:style w:type="paragraph" w:customStyle="1" w:styleId="8">
    <w:name w:val="заголовок 8"/>
    <w:basedOn w:val="a"/>
    <w:next w:val="a"/>
    <w:uiPriority w:val="99"/>
    <w:rsid w:val="00C20B86"/>
    <w:pPr>
      <w:numPr>
        <w:ilvl w:val="7"/>
        <w:numId w:val="15"/>
      </w:numPr>
      <w:suppressAutoHyphens w:val="0"/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C20B86"/>
    <w:pPr>
      <w:numPr>
        <w:ilvl w:val="8"/>
        <w:numId w:val="15"/>
      </w:numPr>
      <w:suppressAutoHyphens w:val="0"/>
      <w:autoSpaceDE w:val="0"/>
      <w:autoSpaceDN w:val="0"/>
      <w:spacing w:before="240" w:after="60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styleId="af1">
    <w:name w:val="Hyperlink"/>
    <w:uiPriority w:val="99"/>
    <w:semiHidden/>
    <w:unhideWhenUsed/>
    <w:rsid w:val="00E50BDE"/>
    <w:rPr>
      <w:rFonts w:cs="Times New Roman"/>
      <w:color w:val="0000FF"/>
      <w:u w:val="single"/>
    </w:rPr>
  </w:style>
  <w:style w:type="character" w:customStyle="1" w:styleId="af2">
    <w:name w:val="Цветовое выделение"/>
    <w:uiPriority w:val="99"/>
    <w:rsid w:val="00005141"/>
    <w:rPr>
      <w:b/>
      <w:color w:val="000080"/>
    </w:rPr>
  </w:style>
  <w:style w:type="paragraph" w:styleId="af3">
    <w:name w:val="Normal (Web)"/>
    <w:basedOn w:val="a"/>
    <w:uiPriority w:val="99"/>
    <w:rsid w:val="003E7E82"/>
    <w:pPr>
      <w:suppressAutoHyphens w:val="0"/>
      <w:spacing w:before="100" w:beforeAutospacing="1" w:after="100" w:afterAutospacing="1"/>
    </w:pPr>
    <w:rPr>
      <w:rFonts w:ascii="Calibri" w:hAnsi="Calibri"/>
      <w:lang w:eastAsia="ru-RU"/>
    </w:rPr>
  </w:style>
  <w:style w:type="paragraph" w:styleId="af4">
    <w:name w:val="List Paragraph"/>
    <w:basedOn w:val="a"/>
    <w:uiPriority w:val="34"/>
    <w:qFormat/>
    <w:rsid w:val="00A80A5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ody Text Indent"/>
    <w:basedOn w:val="a"/>
    <w:link w:val="af6"/>
    <w:rsid w:val="00A80A5A"/>
    <w:pPr>
      <w:suppressAutoHyphens w:val="0"/>
      <w:spacing w:after="120"/>
      <w:ind w:left="283"/>
    </w:pPr>
    <w:rPr>
      <w:lang w:eastAsia="ru-RU"/>
    </w:rPr>
  </w:style>
  <w:style w:type="character" w:customStyle="1" w:styleId="af6">
    <w:name w:val="Основной текст с отступом Знак"/>
    <w:link w:val="af5"/>
    <w:rsid w:val="00A80A5A"/>
    <w:rPr>
      <w:sz w:val="24"/>
      <w:szCs w:val="24"/>
    </w:rPr>
  </w:style>
  <w:style w:type="paragraph" w:styleId="af7">
    <w:name w:val="Title"/>
    <w:basedOn w:val="a"/>
    <w:link w:val="af8"/>
    <w:qFormat/>
    <w:rsid w:val="00130FAB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8">
    <w:name w:val="Название Знак"/>
    <w:link w:val="af7"/>
    <w:rsid w:val="00130FA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F183-C60F-43C1-A1DC-443F6DDA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Безрукавникова</dc:creator>
  <cp:keywords/>
  <cp:lastModifiedBy>Балановский Валентин Валентинович</cp:lastModifiedBy>
  <cp:revision>5</cp:revision>
  <cp:lastPrinted>2019-11-15T07:29:00Z</cp:lastPrinted>
  <dcterms:created xsi:type="dcterms:W3CDTF">2021-05-24T11:13:00Z</dcterms:created>
  <dcterms:modified xsi:type="dcterms:W3CDTF">2022-05-20T14:20:00Z</dcterms:modified>
</cp:coreProperties>
</file>